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42D0A" w14:textId="77777777" w:rsidR="00CC3711" w:rsidRPr="0077788C" w:rsidRDefault="00CC3711" w:rsidP="00CC3711">
      <w:pPr>
        <w:spacing w:before="100" w:beforeAutospacing="1" w:after="100" w:afterAutospacing="1" w:line="300" w:lineRule="atLeast"/>
        <w:outlineLvl w:val="0"/>
        <w:rPr>
          <w:rFonts w:ascii="Segoe UI" w:eastAsia="Times New Roman" w:hAnsi="Segoe UI" w:cs="Segoe UI"/>
          <w:b/>
          <w:bCs/>
          <w:kern w:val="36"/>
          <w:sz w:val="48"/>
          <w:szCs w:val="48"/>
          <w:lang w:eastAsia="en-GB"/>
          <w14:ligatures w14:val="none"/>
        </w:rPr>
      </w:pPr>
      <w:r w:rsidRPr="0077788C">
        <w:rPr>
          <w:rFonts w:ascii="Segoe UI" w:eastAsia="Times New Roman" w:hAnsi="Segoe UI" w:cs="Segoe UI"/>
          <w:b/>
          <w:bCs/>
          <w:kern w:val="36"/>
          <w:sz w:val="48"/>
          <w:szCs w:val="48"/>
          <w:lang w:eastAsia="en-GB"/>
          <w14:ligatures w14:val="none"/>
        </w:rPr>
        <w:t>Guide 10: How to Repressurise a Boiler</w:t>
      </w:r>
    </w:p>
    <w:p w14:paraId="20A0BCBE" w14:textId="77777777" w:rsidR="00CC3711" w:rsidRPr="0077788C" w:rsidRDefault="00CC3711" w:rsidP="00CC3711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</w:pPr>
      <w:r w:rsidRPr="0077788C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  <w:t>Important</w:t>
      </w:r>
    </w:p>
    <w:p w14:paraId="51757760" w14:textId="77777777" w:rsidR="00CC3711" w:rsidRPr="0077788C" w:rsidRDefault="00CC3711" w:rsidP="00CC3711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77788C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Only follow appliance instructions where provided.</w:t>
      </w:r>
    </w:p>
    <w:p w14:paraId="22717A1D" w14:textId="77777777" w:rsidR="00CC3711" w:rsidRPr="0077788C" w:rsidRDefault="00CC3711" w:rsidP="00CC3711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</w:pPr>
      <w:r w:rsidRPr="0077788C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  <w:t>General Steps</w:t>
      </w:r>
    </w:p>
    <w:p w14:paraId="76667503" w14:textId="77777777" w:rsidR="00CC3711" w:rsidRPr="0077788C" w:rsidRDefault="00CC3711" w:rsidP="00CC3711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77788C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Check the pressure gauge.</w:t>
      </w:r>
    </w:p>
    <w:p w14:paraId="53A3E30F" w14:textId="77777777" w:rsidR="00CC3711" w:rsidRPr="0077788C" w:rsidRDefault="00CC3711" w:rsidP="00CC3711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77788C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Follow the manufacturer's instructions.</w:t>
      </w:r>
    </w:p>
    <w:p w14:paraId="514A90BD" w14:textId="77777777" w:rsidR="00CC3711" w:rsidRPr="0077788C" w:rsidRDefault="00CC3711" w:rsidP="00CC3711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77788C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Slowly increase pressure if advised.</w:t>
      </w:r>
    </w:p>
    <w:p w14:paraId="349F77C8" w14:textId="77777777" w:rsidR="00CC3711" w:rsidRPr="0077788C" w:rsidRDefault="00CC3711" w:rsidP="00CC3711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77788C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Check the heating system works.</w:t>
      </w:r>
    </w:p>
    <w:p w14:paraId="64C2F451" w14:textId="77777777" w:rsidR="00CC3711" w:rsidRPr="0077788C" w:rsidRDefault="00CC3711" w:rsidP="00CC3711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</w:pPr>
      <w:r w:rsidRPr="0077788C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  <w:t>Contact MDC if:</w:t>
      </w:r>
    </w:p>
    <w:p w14:paraId="2623BE44" w14:textId="77777777" w:rsidR="00CC3711" w:rsidRPr="0077788C" w:rsidRDefault="00CC3711" w:rsidP="00CC3711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77788C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Pressure continues to drop.</w:t>
      </w:r>
    </w:p>
    <w:p w14:paraId="4446ED53" w14:textId="77777777" w:rsidR="00CC3711" w:rsidRPr="0077788C" w:rsidRDefault="00CC3711" w:rsidP="00CC3711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77788C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The boiler shows fault codes.</w:t>
      </w:r>
    </w:p>
    <w:p w14:paraId="700B72F3" w14:textId="77777777" w:rsidR="00CC3711" w:rsidRPr="0077788C" w:rsidRDefault="00CC3711" w:rsidP="00CC3711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77788C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There are any water leaks.</w:t>
      </w:r>
    </w:p>
    <w:p w14:paraId="213709A5" w14:textId="77777777" w:rsidR="000368BD" w:rsidRDefault="000368BD"/>
    <w:sectPr w:rsidR="000368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797D29"/>
    <w:multiLevelType w:val="multilevel"/>
    <w:tmpl w:val="AD949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013331"/>
    <w:multiLevelType w:val="multilevel"/>
    <w:tmpl w:val="4C908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95132920">
    <w:abstractNumId w:val="0"/>
  </w:num>
  <w:num w:numId="2" w16cid:durableId="17513434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711"/>
    <w:rsid w:val="000368BD"/>
    <w:rsid w:val="00052863"/>
    <w:rsid w:val="00103467"/>
    <w:rsid w:val="00CC3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D806E"/>
  <w15:chartTrackingRefBased/>
  <w15:docId w15:val="{D40FC563-A4AA-4A97-9E4E-615C00B5C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3711"/>
  </w:style>
  <w:style w:type="paragraph" w:styleId="Heading1">
    <w:name w:val="heading 1"/>
    <w:basedOn w:val="Normal"/>
    <w:next w:val="Normal"/>
    <w:link w:val="Heading1Char"/>
    <w:uiPriority w:val="9"/>
    <w:qFormat/>
    <w:rsid w:val="00CC37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37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37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37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37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37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37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37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37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37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37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37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371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371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37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37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37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37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37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37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37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37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37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37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37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371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37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371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371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292</Characters>
  <Application>Microsoft Office Word</Application>
  <DocSecurity>0</DocSecurity>
  <Lines>13</Lines>
  <Paragraphs>14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Jeanette Marples</dc:creator>
  <cp:keywords/>
  <dc:description/>
  <cp:lastModifiedBy>Jeanette Marples</cp:lastModifiedBy>
  <cp:revision>1</cp:revision>
  <dcterms:created xsi:type="dcterms:W3CDTF">2026-07-21T11:39:00Z</dcterms:created>
  <dcterms:modified xsi:type="dcterms:W3CDTF">2026-07-21T11:39:00Z</dcterms:modified>
</cp:coreProperties>
</file>