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FA9C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E5DFF">
        <w:rPr>
          <w:rFonts w:ascii="Arial" w:hAnsi="Arial" w:cs="Arial"/>
          <w:b/>
          <w:bCs/>
          <w:sz w:val="24"/>
          <w:szCs w:val="24"/>
        </w:rPr>
        <w:t>Mansfield Place Board</w:t>
      </w:r>
    </w:p>
    <w:p w14:paraId="0B742BFC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81906" w14:textId="29C403FD" w:rsidR="008B7AB3" w:rsidRPr="009E5DFF" w:rsidRDefault="00F7070E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Core</w:t>
      </w:r>
      <w:r w:rsidR="008B7AB3" w:rsidRPr="1DA0BFEF">
        <w:rPr>
          <w:rFonts w:ascii="Arial" w:hAnsi="Arial" w:cs="Arial"/>
          <w:b/>
          <w:bCs/>
          <w:sz w:val="24"/>
          <w:szCs w:val="24"/>
        </w:rPr>
        <w:t xml:space="preserve"> Group Meeting</w:t>
      </w:r>
    </w:p>
    <w:p w14:paraId="5174B0AE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AD138" w14:textId="4123382C" w:rsidR="008B7AB3" w:rsidRPr="009E5DFF" w:rsidRDefault="004511D6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2690F" w:rsidRPr="0032690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269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February</w:t>
      </w:r>
      <w:r w:rsidR="0032690F">
        <w:rPr>
          <w:rFonts w:ascii="Arial" w:hAnsi="Arial" w:cs="Arial"/>
          <w:b/>
          <w:bCs/>
          <w:sz w:val="24"/>
          <w:szCs w:val="24"/>
        </w:rPr>
        <w:t xml:space="preserve"> </w:t>
      </w:r>
      <w:r w:rsidR="07E34C61" w:rsidRPr="6C75FA9C">
        <w:rPr>
          <w:rFonts w:ascii="Arial" w:hAnsi="Arial" w:cs="Arial"/>
          <w:b/>
          <w:bCs/>
          <w:sz w:val="24"/>
          <w:szCs w:val="24"/>
        </w:rPr>
        <w:t>2024</w:t>
      </w:r>
      <w:r w:rsidR="5FDBB731" w:rsidRPr="6C75FA9C">
        <w:rPr>
          <w:rFonts w:ascii="Arial" w:hAnsi="Arial" w:cs="Arial"/>
          <w:b/>
          <w:bCs/>
          <w:sz w:val="24"/>
          <w:szCs w:val="24"/>
        </w:rPr>
        <w:t xml:space="preserve"> 1</w:t>
      </w:r>
      <w:r w:rsidR="0032690F">
        <w:rPr>
          <w:rFonts w:ascii="Arial" w:hAnsi="Arial" w:cs="Arial"/>
          <w:b/>
          <w:bCs/>
          <w:sz w:val="24"/>
          <w:szCs w:val="24"/>
        </w:rPr>
        <w:t>5</w:t>
      </w:r>
      <w:r w:rsidR="5FDBB731" w:rsidRPr="6C75FA9C">
        <w:rPr>
          <w:rFonts w:ascii="Arial" w:hAnsi="Arial" w:cs="Arial"/>
          <w:b/>
          <w:bCs/>
          <w:sz w:val="24"/>
          <w:szCs w:val="24"/>
        </w:rPr>
        <w:t>:</w:t>
      </w:r>
      <w:r w:rsidR="0032690F">
        <w:rPr>
          <w:rFonts w:ascii="Arial" w:hAnsi="Arial" w:cs="Arial"/>
          <w:b/>
          <w:bCs/>
          <w:sz w:val="24"/>
          <w:szCs w:val="24"/>
        </w:rPr>
        <w:t>00</w:t>
      </w:r>
    </w:p>
    <w:p w14:paraId="2828F8D5" w14:textId="77777777" w:rsidR="008B7AB3" w:rsidRPr="009E5DFF" w:rsidRDefault="008B7AB3" w:rsidP="008B7AB3">
      <w:pPr>
        <w:pStyle w:val="NoSpacing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8B7AB3" w:rsidRPr="009E5DFF" w14:paraId="6D443140" w14:textId="77777777" w:rsidTr="00387576">
        <w:tc>
          <w:tcPr>
            <w:tcW w:w="90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46DED2A7" w14:textId="415C70EA" w:rsidR="008B7AB3" w:rsidRPr="009E5DFF" w:rsidRDefault="008B7AB3" w:rsidP="00387576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Agenda</w:t>
            </w:r>
          </w:p>
        </w:tc>
      </w:tr>
    </w:tbl>
    <w:p w14:paraId="220C6971" w14:textId="77777777" w:rsidR="008B7AB3" w:rsidRDefault="008B7AB3" w:rsidP="008B7AB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975"/>
        <w:gridCol w:w="1507"/>
      </w:tblGrid>
      <w:tr w:rsidR="008B7AB3" w:rsidRPr="002677EE" w14:paraId="35B6E991" w14:textId="77777777" w:rsidTr="003B4A84">
        <w:trPr>
          <w:trHeight w:val="300"/>
        </w:trPr>
        <w:tc>
          <w:tcPr>
            <w:tcW w:w="5533" w:type="dxa"/>
            <w:shd w:val="clear" w:color="auto" w:fill="D9D9D9" w:themeFill="background1" w:themeFillShade="D9"/>
          </w:tcPr>
          <w:p w14:paraId="79B71F5C" w14:textId="77777777" w:rsidR="002677EE" w:rsidRPr="002677EE" w:rsidRDefault="002677EE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DD76B3C" w14:textId="6164F926" w:rsidR="008B7AB3" w:rsidRPr="002677EE" w:rsidRDefault="008B7AB3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677EE">
              <w:rPr>
                <w:rFonts w:ascii="Arial" w:hAnsi="Arial" w:cs="Arial"/>
                <w:b/>
                <w:bCs/>
              </w:rPr>
              <w:t>Item</w:t>
            </w:r>
          </w:p>
          <w:p w14:paraId="263FD819" w14:textId="36728504" w:rsidR="008B7AB3" w:rsidRPr="002677EE" w:rsidRDefault="008B7AB3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52DE7698" w14:textId="77777777" w:rsidR="002677EE" w:rsidRPr="002677EE" w:rsidRDefault="002677EE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A51F87E" w14:textId="013B1698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72EBBFF">
              <w:rPr>
                <w:rFonts w:ascii="Arial" w:hAnsi="Arial" w:cs="Arial"/>
                <w:b/>
                <w:bCs/>
              </w:rPr>
              <w:t>Lead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14:paraId="58905107" w14:textId="6B24CC88" w:rsidR="072EBBFF" w:rsidRDefault="072EBBFF" w:rsidP="072EBBF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2331495" w14:textId="6F1DD1F6" w:rsidR="3CC8C688" w:rsidRDefault="3CC8C688" w:rsidP="0065202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72EBBFF">
              <w:rPr>
                <w:rFonts w:ascii="Arial" w:hAnsi="Arial" w:cs="Arial"/>
                <w:b/>
                <w:bCs/>
              </w:rPr>
              <w:t>Timings</w:t>
            </w:r>
          </w:p>
        </w:tc>
      </w:tr>
      <w:tr w:rsidR="008B7AB3" w:rsidRPr="002677EE" w14:paraId="44D0D114" w14:textId="77777777" w:rsidTr="003B4A84">
        <w:trPr>
          <w:trHeight w:val="300"/>
        </w:trPr>
        <w:tc>
          <w:tcPr>
            <w:tcW w:w="5533" w:type="dxa"/>
          </w:tcPr>
          <w:p w14:paraId="03C57816" w14:textId="77777777" w:rsidR="00D523A3" w:rsidRDefault="00D523A3" w:rsidP="00D523A3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085316B1" w14:textId="65E5AB96" w:rsidR="008B7AB3" w:rsidRDefault="008B7AB3" w:rsidP="007A3A9A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 w:rsidRPr="006E54D4">
              <w:rPr>
                <w:rFonts w:ascii="Arial" w:eastAsia="Times New Roman" w:hAnsi="Arial" w:cs="Arial"/>
                <w:b/>
                <w:bCs/>
              </w:rPr>
              <w:t xml:space="preserve">Welcome and </w:t>
            </w:r>
            <w:r w:rsidR="002744ED">
              <w:rPr>
                <w:rFonts w:ascii="Arial" w:eastAsia="Times New Roman" w:hAnsi="Arial" w:cs="Arial"/>
                <w:b/>
                <w:bCs/>
              </w:rPr>
              <w:t xml:space="preserve">Opening Remarks </w:t>
            </w:r>
          </w:p>
          <w:p w14:paraId="452B39D1" w14:textId="6CA52AAC" w:rsidR="00F7070E" w:rsidRPr="002677EE" w:rsidRDefault="00F7070E" w:rsidP="00F7070E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3D89D0BA" w14:textId="77777777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16FC19" w14:textId="21FD5509" w:rsidR="008B7AB3" w:rsidRDefault="00D523A3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879FB">
              <w:rPr>
                <w:rFonts w:ascii="Arial" w:hAnsi="Arial" w:cs="Arial"/>
              </w:rPr>
              <w:t>C</w:t>
            </w:r>
          </w:p>
          <w:p w14:paraId="2655CE1C" w14:textId="21829982" w:rsidR="000C7591" w:rsidRPr="002677EE" w:rsidRDefault="000C7591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1688927C" w14:textId="77777777" w:rsidR="00D523A3" w:rsidRDefault="00D523A3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6BDE861" w14:textId="66337710" w:rsidR="006267E6" w:rsidRPr="008C3A7E" w:rsidRDefault="004511D6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B7AB3" w:rsidRPr="002677EE" w14:paraId="61EE2FD5" w14:textId="77777777" w:rsidTr="003B4A84">
        <w:trPr>
          <w:trHeight w:val="300"/>
        </w:trPr>
        <w:tc>
          <w:tcPr>
            <w:tcW w:w="5533" w:type="dxa"/>
          </w:tcPr>
          <w:p w14:paraId="7893D09B" w14:textId="0889A743" w:rsidR="0047256F" w:rsidRDefault="00172047" w:rsidP="00172047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Apologies</w:t>
            </w:r>
          </w:p>
          <w:p w14:paraId="19F1BBFE" w14:textId="10546565" w:rsidR="00E4027F" w:rsidRPr="0047256F" w:rsidRDefault="00E4027F" w:rsidP="00C3560B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66DDE6C2" w14:textId="01DF8188" w:rsidR="008B7AB3" w:rsidRPr="002677EE" w:rsidRDefault="00D523A3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879FB">
              <w:rPr>
                <w:rFonts w:ascii="Arial" w:hAnsi="Arial" w:cs="Arial"/>
              </w:rPr>
              <w:t>G</w:t>
            </w:r>
          </w:p>
          <w:p w14:paraId="69C5BCF0" w14:textId="5C27718F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659F595" w14:textId="2673B323" w:rsidR="4AE0CE74" w:rsidRPr="008C3A7E" w:rsidRDefault="00CC6517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3A7E" w:rsidRPr="002677EE" w14:paraId="53B67C60" w14:textId="77777777" w:rsidTr="003B4A84">
        <w:trPr>
          <w:trHeight w:val="300"/>
        </w:trPr>
        <w:tc>
          <w:tcPr>
            <w:tcW w:w="5533" w:type="dxa"/>
          </w:tcPr>
          <w:p w14:paraId="3A2FDE4E" w14:textId="77777777" w:rsidR="008C3A7E" w:rsidRDefault="008C3A7E" w:rsidP="00172047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Declarations of Interest</w:t>
            </w:r>
          </w:p>
          <w:p w14:paraId="03C9671C" w14:textId="6491DF7E" w:rsidR="008C3A7E" w:rsidRDefault="008C3A7E" w:rsidP="008C3A7E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608544E2" w14:textId="2524FC2D" w:rsidR="008C3A7E" w:rsidRDefault="00F879FB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</w:tc>
        <w:tc>
          <w:tcPr>
            <w:tcW w:w="1507" w:type="dxa"/>
          </w:tcPr>
          <w:p w14:paraId="73B07647" w14:textId="670671A9" w:rsidR="008C3A7E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34E6D" w:rsidRPr="002677EE" w14:paraId="6BBB5E1F" w14:textId="77777777" w:rsidTr="003B4A84">
        <w:trPr>
          <w:trHeight w:val="300"/>
        </w:trPr>
        <w:tc>
          <w:tcPr>
            <w:tcW w:w="5533" w:type="dxa"/>
          </w:tcPr>
          <w:p w14:paraId="3CE28465" w14:textId="77777777" w:rsidR="00172047" w:rsidRDefault="00434E6D" w:rsidP="00C3560B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Minutes and Matters Arising</w:t>
            </w:r>
          </w:p>
          <w:p w14:paraId="0D5D6ED5" w14:textId="387E650F" w:rsidR="00C3560B" w:rsidRDefault="00C3560B" w:rsidP="00C3560B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54719CDF" w14:textId="24D7E70B" w:rsidR="00172047" w:rsidRDefault="00434E6D" w:rsidP="00C3560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65CDB">
              <w:rPr>
                <w:rFonts w:ascii="Arial" w:hAnsi="Arial" w:cs="Arial"/>
              </w:rPr>
              <w:t>C</w:t>
            </w:r>
          </w:p>
        </w:tc>
        <w:tc>
          <w:tcPr>
            <w:tcW w:w="1507" w:type="dxa"/>
          </w:tcPr>
          <w:p w14:paraId="259BF965" w14:textId="7D434A0A" w:rsidR="00434E6D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511D6" w:rsidRPr="002677EE" w14:paraId="6276AD9C" w14:textId="77777777" w:rsidTr="003B4A84">
        <w:trPr>
          <w:trHeight w:val="300"/>
        </w:trPr>
        <w:tc>
          <w:tcPr>
            <w:tcW w:w="5533" w:type="dxa"/>
          </w:tcPr>
          <w:p w14:paraId="7DA71AC2" w14:textId="11F9999B" w:rsidR="004511D6" w:rsidRDefault="004511D6" w:rsidP="00C3560B">
            <w:pPr>
              <w:pStyle w:val="NoSpacing"/>
              <w:numPr>
                <w:ilvl w:val="0"/>
                <w:numId w:val="6"/>
              </w:numPr>
              <w:rPr>
                <w:rFonts w:asciiTheme="minorBidi" w:eastAsia="Times New Roman" w:hAnsiTheme="minorBidi"/>
                <w:b/>
                <w:bCs/>
              </w:rPr>
            </w:pPr>
            <w:r>
              <w:rPr>
                <w:rFonts w:asciiTheme="minorBidi" w:eastAsia="Times New Roman" w:hAnsiTheme="minorBidi"/>
                <w:b/>
                <w:bCs/>
              </w:rPr>
              <w:t>EMCCA Membership</w:t>
            </w:r>
            <w:r w:rsidR="007B05CA">
              <w:rPr>
                <w:rFonts w:asciiTheme="minorBidi" w:eastAsia="Times New Roman" w:hAnsiTheme="minorBidi"/>
                <w:b/>
                <w:bCs/>
              </w:rPr>
              <w:t xml:space="preserve"> of the Place Board</w:t>
            </w:r>
          </w:p>
        </w:tc>
        <w:tc>
          <w:tcPr>
            <w:tcW w:w="1975" w:type="dxa"/>
          </w:tcPr>
          <w:p w14:paraId="703275F4" w14:textId="77777777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  <w:p w14:paraId="0EBA85E2" w14:textId="12D6F552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4AED6E4" w14:textId="197C662F" w:rsidR="004511D6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0B6D2A" w:rsidRPr="002677EE" w14:paraId="495B389F" w14:textId="77777777" w:rsidTr="003B4A84">
        <w:trPr>
          <w:trHeight w:val="300"/>
        </w:trPr>
        <w:tc>
          <w:tcPr>
            <w:tcW w:w="5533" w:type="dxa"/>
          </w:tcPr>
          <w:p w14:paraId="77E13FF5" w14:textId="3F47144D" w:rsidR="000B6D2A" w:rsidRPr="001919EF" w:rsidRDefault="001919EF" w:rsidP="001919EF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 w:rsidRPr="001919EF">
              <w:rPr>
                <w:rFonts w:ascii="Arial" w:eastAsia="Times New Roman" w:hAnsi="Arial" w:cs="Arial"/>
                <w:b/>
                <w:bCs/>
              </w:rPr>
              <w:t xml:space="preserve">Towns Fund </w:t>
            </w:r>
            <w:r w:rsidR="004511D6">
              <w:rPr>
                <w:rFonts w:ascii="Arial" w:eastAsia="Times New Roman" w:hAnsi="Arial" w:cs="Arial"/>
                <w:b/>
                <w:bCs/>
              </w:rPr>
              <w:t>Updates</w:t>
            </w:r>
          </w:p>
        </w:tc>
        <w:tc>
          <w:tcPr>
            <w:tcW w:w="1975" w:type="dxa"/>
          </w:tcPr>
          <w:p w14:paraId="023E4F1E" w14:textId="4AB48F87" w:rsidR="002B7FEA" w:rsidRDefault="001919EF" w:rsidP="001919E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65CDB">
              <w:rPr>
                <w:rFonts w:ascii="Arial" w:hAnsi="Arial" w:cs="Arial"/>
              </w:rPr>
              <w:t>G</w:t>
            </w:r>
          </w:p>
          <w:p w14:paraId="175F981C" w14:textId="30FE1F30" w:rsidR="002B7FEA" w:rsidRPr="002677EE" w:rsidRDefault="002B7FEA" w:rsidP="00E363B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3B15AE7B" w14:textId="5559396D" w:rsidR="00A631D3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B6D2A" w:rsidRPr="002677EE" w14:paraId="387975F0" w14:textId="77777777" w:rsidTr="003B4A84">
        <w:trPr>
          <w:trHeight w:val="300"/>
        </w:trPr>
        <w:tc>
          <w:tcPr>
            <w:tcW w:w="5533" w:type="dxa"/>
          </w:tcPr>
          <w:p w14:paraId="076FCD29" w14:textId="77777777" w:rsidR="00C3560B" w:rsidRDefault="00A04890" w:rsidP="00C3560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r w:rsidRPr="00A04890">
              <w:rPr>
                <w:rFonts w:ascii="Arial" w:eastAsia="Times New Roman" w:hAnsi="Arial" w:cs="Arial"/>
                <w:b/>
                <w:bCs/>
              </w:rPr>
              <w:t>Mansfield Connect Update</w:t>
            </w:r>
          </w:p>
          <w:p w14:paraId="217D0E38" w14:textId="0501E35A" w:rsidR="00C3560B" w:rsidRPr="00C3560B" w:rsidRDefault="00C3560B" w:rsidP="00C3560B">
            <w:pPr>
              <w:pStyle w:val="ListParagraph"/>
              <w:spacing w:after="160" w:line="259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2652259B" w14:textId="566CA96E" w:rsidR="00A04890" w:rsidRPr="002677EE" w:rsidRDefault="00A90EF9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GG/MR</w:t>
            </w:r>
          </w:p>
        </w:tc>
        <w:tc>
          <w:tcPr>
            <w:tcW w:w="1507" w:type="dxa"/>
          </w:tcPr>
          <w:p w14:paraId="0ED4649B" w14:textId="5AFCEA6E" w:rsidR="00097D81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60451" w:rsidRPr="002677EE" w14:paraId="5C214F07" w14:textId="77777777" w:rsidTr="003B4A84">
        <w:trPr>
          <w:trHeight w:val="300"/>
        </w:trPr>
        <w:tc>
          <w:tcPr>
            <w:tcW w:w="5533" w:type="dxa"/>
          </w:tcPr>
          <w:p w14:paraId="64711E14" w14:textId="1F45BE2D" w:rsidR="00E60451" w:rsidRPr="00A04890" w:rsidRDefault="00E60451" w:rsidP="00C3560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NTU Conference 2024 Report</w:t>
            </w:r>
          </w:p>
        </w:tc>
        <w:tc>
          <w:tcPr>
            <w:tcW w:w="1975" w:type="dxa"/>
          </w:tcPr>
          <w:p w14:paraId="629BC6AC" w14:textId="54C1A96C" w:rsidR="00E60451" w:rsidRDefault="00817621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Matters</w:t>
            </w:r>
          </w:p>
        </w:tc>
        <w:tc>
          <w:tcPr>
            <w:tcW w:w="1507" w:type="dxa"/>
          </w:tcPr>
          <w:p w14:paraId="0D21936C" w14:textId="37BB4544" w:rsidR="00E60451" w:rsidRDefault="00E60451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B7AB3" w:rsidRPr="002677EE" w14:paraId="31420CE0" w14:textId="77777777" w:rsidTr="003B4A84">
        <w:trPr>
          <w:trHeight w:val="300"/>
        </w:trPr>
        <w:tc>
          <w:tcPr>
            <w:tcW w:w="5533" w:type="dxa"/>
          </w:tcPr>
          <w:p w14:paraId="25754ADC" w14:textId="779F5D62" w:rsidR="007C4507" w:rsidRPr="00C3560B" w:rsidRDefault="007C4507" w:rsidP="0038662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00C3560B">
              <w:rPr>
                <w:rFonts w:ascii="Arial" w:eastAsia="Arial" w:hAnsi="Arial" w:cs="Arial"/>
                <w:b/>
                <w:bCs/>
              </w:rPr>
              <w:t>LUP Project Update</w:t>
            </w:r>
          </w:p>
          <w:p w14:paraId="2F30F2BA" w14:textId="77777777" w:rsidR="007C4507" w:rsidRDefault="006E3295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Estate remodelling</w:t>
            </w:r>
          </w:p>
          <w:p w14:paraId="59CD4F0C" w14:textId="77777777" w:rsidR="006E3295" w:rsidRDefault="006E3295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Tuxford Court Community Centre</w:t>
            </w:r>
          </w:p>
          <w:p w14:paraId="2630AC27" w14:textId="77777777" w:rsidR="006E3295" w:rsidRDefault="00052D5A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South Mansfield Family Hubs</w:t>
            </w:r>
          </w:p>
          <w:p w14:paraId="59D72AF3" w14:textId="77777777" w:rsidR="00052D5A" w:rsidRDefault="00052D5A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Getting Ready Pilot</w:t>
            </w:r>
          </w:p>
          <w:p w14:paraId="1D814CF3" w14:textId="77777777" w:rsidR="00052D5A" w:rsidRDefault="00D37ECE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Streetscaping </w:t>
            </w:r>
          </w:p>
          <w:p w14:paraId="139EB364" w14:textId="24A9211C" w:rsidR="006B463C" w:rsidRDefault="006B463C" w:rsidP="0038662C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Sainsbury Junction</w:t>
            </w:r>
          </w:p>
          <w:p w14:paraId="341FB8DC" w14:textId="4B1B067F" w:rsidR="0038662C" w:rsidRPr="0038662C" w:rsidRDefault="0038662C" w:rsidP="003866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8662C">
              <w:rPr>
                <w:rFonts w:ascii="Arial" w:eastAsia="Arial" w:hAnsi="Arial" w:cs="Arial"/>
              </w:rPr>
              <w:t>Capacity funding for culture-led regeneration planning</w:t>
            </w:r>
          </w:p>
          <w:p w14:paraId="4CBDEFC5" w14:textId="46C51B92" w:rsidR="0038662C" w:rsidRPr="0038662C" w:rsidRDefault="0038662C" w:rsidP="003866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8662C">
              <w:rPr>
                <w:rFonts w:ascii="Arial" w:eastAsia="Arial" w:hAnsi="Arial" w:cs="Arial"/>
              </w:rPr>
              <w:t>Mansfield visioning work</w:t>
            </w:r>
          </w:p>
          <w:p w14:paraId="3079C7AF" w14:textId="10D5CE63" w:rsidR="0038662C" w:rsidRPr="00E6302A" w:rsidRDefault="0038662C" w:rsidP="00E6302A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1975" w:type="dxa"/>
          </w:tcPr>
          <w:p w14:paraId="11EC08FE" w14:textId="77777777" w:rsidR="007B554A" w:rsidRDefault="007B554A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BE6DF6" w14:textId="77777777" w:rsidR="006E3295" w:rsidRDefault="006E3295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10361684" w14:textId="6AE0894C" w:rsidR="006E3295" w:rsidRDefault="006E3295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166C76" w14:textId="1C9BFBE5" w:rsidR="006E3295" w:rsidRDefault="006E3295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96B2911" w14:textId="77777777" w:rsidR="00052D5A" w:rsidRDefault="00052D5A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NTU</w:t>
            </w:r>
          </w:p>
          <w:p w14:paraId="6A0EB329" w14:textId="77777777" w:rsidR="00D37ECE" w:rsidRDefault="00D37ECE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155D0C4F" w14:textId="2B1C8F0B" w:rsidR="00D37ECE" w:rsidRDefault="00C743AD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  <w:p w14:paraId="031F2121" w14:textId="77777777" w:rsidR="0038662C" w:rsidRDefault="0038662C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8225773" w14:textId="77777777" w:rsidR="00581B56" w:rsidRDefault="00581B56" w:rsidP="003968F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4AEE410A" w14:textId="71AC1F68" w:rsidR="00E6302A" w:rsidRPr="002677EE" w:rsidRDefault="00E6302A" w:rsidP="003968F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</w:tc>
        <w:tc>
          <w:tcPr>
            <w:tcW w:w="1507" w:type="dxa"/>
          </w:tcPr>
          <w:p w14:paraId="45E1CCF7" w14:textId="109BB011" w:rsidR="00223E9D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840E9" w:rsidRPr="002677EE" w14:paraId="78081BD7" w14:textId="77777777" w:rsidTr="003B4A84">
        <w:trPr>
          <w:trHeight w:val="300"/>
        </w:trPr>
        <w:tc>
          <w:tcPr>
            <w:tcW w:w="5533" w:type="dxa"/>
          </w:tcPr>
          <w:p w14:paraId="174E154F" w14:textId="5917B243" w:rsidR="001840E9" w:rsidRPr="00C3560B" w:rsidRDefault="001840E9" w:rsidP="0038662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Revenue Spend Update</w:t>
            </w:r>
          </w:p>
        </w:tc>
        <w:tc>
          <w:tcPr>
            <w:tcW w:w="1975" w:type="dxa"/>
          </w:tcPr>
          <w:p w14:paraId="2994415B" w14:textId="1A88D222" w:rsidR="001840E9" w:rsidRDefault="001840E9" w:rsidP="00052D5A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</w:t>
            </w:r>
          </w:p>
        </w:tc>
        <w:tc>
          <w:tcPr>
            <w:tcW w:w="1507" w:type="dxa"/>
          </w:tcPr>
          <w:p w14:paraId="379C08BD" w14:textId="00F72BA9" w:rsidR="001840E9" w:rsidRDefault="003B27ED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D3B8A" w:rsidRPr="002677EE" w14:paraId="51D0E14D" w14:textId="77777777" w:rsidTr="003B4A84">
        <w:trPr>
          <w:trHeight w:val="300"/>
        </w:trPr>
        <w:tc>
          <w:tcPr>
            <w:tcW w:w="5533" w:type="dxa"/>
          </w:tcPr>
          <w:p w14:paraId="6582AFDE" w14:textId="7D253D65" w:rsidR="005D3B8A" w:rsidRDefault="00CA2F51" w:rsidP="005D3B8A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Sub-Group Leads Update</w:t>
            </w:r>
          </w:p>
          <w:p w14:paraId="07F6B46D" w14:textId="77777777" w:rsidR="00CA2F51" w:rsidRDefault="00CA2F51" w:rsidP="00CA2F51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0403240E" w14:textId="1F66999C" w:rsidR="00CA2F51" w:rsidRDefault="00CA2F51" w:rsidP="00C3560B">
            <w:pPr>
              <w:pStyle w:val="NoSpacing"/>
              <w:numPr>
                <w:ilvl w:val="1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Safe, Healthy, Engaged Communities </w:t>
            </w:r>
          </w:p>
          <w:p w14:paraId="61A1D5FA" w14:textId="77777777" w:rsidR="005D3B8A" w:rsidRDefault="005D3B8A" w:rsidP="005D3B8A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189ABB1A" w14:textId="3E1FC5C5" w:rsidR="005D3B8A" w:rsidRDefault="005D3B8A" w:rsidP="00C3560B">
            <w:pPr>
              <w:pStyle w:val="NoSpacing"/>
              <w:numPr>
                <w:ilvl w:val="1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Growth &amp; Opportunity </w:t>
            </w:r>
          </w:p>
          <w:p w14:paraId="7D32EDC9" w14:textId="77777777" w:rsidR="005D3B8A" w:rsidRDefault="005D3B8A" w:rsidP="005D3B8A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25D93574" w14:textId="63F2F712" w:rsidR="005D3B8A" w:rsidRDefault="005D3B8A" w:rsidP="00C3560B">
            <w:pPr>
              <w:pStyle w:val="NoSpacing"/>
              <w:numPr>
                <w:ilvl w:val="1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Town Centre </w:t>
            </w:r>
          </w:p>
          <w:p w14:paraId="1F38500A" w14:textId="77777777" w:rsidR="005D3B8A" w:rsidRDefault="005D3B8A" w:rsidP="00C3560B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5CF9B183" w14:textId="7AFD6BF1" w:rsidR="005D3B8A" w:rsidRPr="00C3560B" w:rsidRDefault="005D3B8A" w:rsidP="00C3560B">
            <w:pPr>
              <w:pStyle w:val="NoSpacing"/>
              <w:numPr>
                <w:ilvl w:val="1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Pride &amp; Perspectives </w:t>
            </w:r>
          </w:p>
        </w:tc>
        <w:tc>
          <w:tcPr>
            <w:tcW w:w="1975" w:type="dxa"/>
          </w:tcPr>
          <w:p w14:paraId="3AF3E1FF" w14:textId="77777777" w:rsidR="005D3B8A" w:rsidRDefault="005D3B8A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A4D5B7C" w14:textId="77777777" w:rsidR="00326B15" w:rsidRDefault="00326B15" w:rsidP="005D3B8A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45F6CD7" w14:textId="26E95A23" w:rsidR="00CA2F51" w:rsidRDefault="00326B15" w:rsidP="005D3B8A">
            <w:pPr>
              <w:pStyle w:val="NoSpacing"/>
              <w:jc w:val="center"/>
              <w:rPr>
                <w:rFonts w:ascii="Arial" w:hAnsi="Arial" w:cs="Arial"/>
              </w:rPr>
            </w:pPr>
            <w:r w:rsidRPr="00326B15">
              <w:rPr>
                <w:rFonts w:ascii="Arial" w:hAnsi="Arial" w:cs="Arial"/>
              </w:rPr>
              <w:t>LN</w:t>
            </w:r>
            <w:r>
              <w:rPr>
                <w:rFonts w:ascii="Arial" w:hAnsi="Arial" w:cs="Arial"/>
              </w:rPr>
              <w:t>-C</w:t>
            </w:r>
          </w:p>
          <w:p w14:paraId="07CDBFA8" w14:textId="77777777" w:rsidR="00326B15" w:rsidRPr="00326B15" w:rsidRDefault="00326B15" w:rsidP="005D3B8A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8C82806" w14:textId="4B60A857" w:rsidR="005D3B8A" w:rsidRPr="00326B15" w:rsidRDefault="005D3B8A" w:rsidP="005D3B8A">
            <w:pPr>
              <w:pStyle w:val="NoSpacing"/>
              <w:jc w:val="center"/>
              <w:rPr>
                <w:rFonts w:ascii="Arial" w:hAnsi="Arial" w:cs="Arial"/>
              </w:rPr>
            </w:pPr>
            <w:r w:rsidRPr="00326B15">
              <w:rPr>
                <w:rFonts w:ascii="Arial" w:hAnsi="Arial" w:cs="Arial"/>
              </w:rPr>
              <w:t>G</w:t>
            </w:r>
            <w:r w:rsidR="00326B15">
              <w:rPr>
                <w:rFonts w:ascii="Arial" w:hAnsi="Arial" w:cs="Arial"/>
              </w:rPr>
              <w:t>J</w:t>
            </w:r>
          </w:p>
          <w:p w14:paraId="4446B28C" w14:textId="77777777" w:rsidR="005D3B8A" w:rsidRPr="00326B15" w:rsidRDefault="005D3B8A" w:rsidP="005D3B8A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73C7B79" w14:textId="69734E42" w:rsidR="005D3B8A" w:rsidRDefault="005D3B8A" w:rsidP="005D3B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26B15">
              <w:rPr>
                <w:rFonts w:ascii="Arial" w:hAnsi="Arial" w:cs="Arial"/>
              </w:rPr>
              <w:t>R</w:t>
            </w:r>
          </w:p>
          <w:p w14:paraId="0400332D" w14:textId="77777777" w:rsidR="00DE6356" w:rsidRDefault="00DE6356" w:rsidP="00C3560B">
            <w:pPr>
              <w:pStyle w:val="NoSpacing"/>
              <w:rPr>
                <w:rFonts w:ascii="Arial" w:hAnsi="Arial" w:cs="Arial"/>
              </w:rPr>
            </w:pPr>
          </w:p>
          <w:p w14:paraId="10D534FA" w14:textId="599F280C" w:rsidR="00DE6356" w:rsidRDefault="00DE6356" w:rsidP="005D3B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  <w:p w14:paraId="721BCC8C" w14:textId="77777777" w:rsidR="005D3B8A" w:rsidRDefault="005D3B8A" w:rsidP="00C3560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44FDC757" w14:textId="77777777" w:rsidR="005D3B8A" w:rsidRDefault="005D3B8A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AEAE284" w14:textId="77777777" w:rsidR="009D4169" w:rsidRDefault="009D4169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F370DBE" w14:textId="77777777" w:rsidR="009D4169" w:rsidRDefault="00E74588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358AEAD2" w14:textId="77777777" w:rsidR="00E74588" w:rsidRDefault="00E74588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D1D2008" w14:textId="77777777" w:rsidR="00E74588" w:rsidRDefault="00E74588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2E9E8EAF" w14:textId="77777777" w:rsidR="00E45C04" w:rsidRDefault="00E45C04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96973B1" w14:textId="77777777" w:rsidR="00E45C04" w:rsidRDefault="00E45C04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CF8EEBE" w14:textId="77777777" w:rsidR="00E45C04" w:rsidRDefault="00E45C04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F830E85" w14:textId="14EBAA25" w:rsidR="00E45C04" w:rsidRDefault="00E45C04" w:rsidP="004511D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D3B8A" w:rsidRPr="002677EE" w14:paraId="7DAB56EF" w14:textId="77777777" w:rsidTr="003B4A84">
        <w:trPr>
          <w:trHeight w:val="300"/>
        </w:trPr>
        <w:tc>
          <w:tcPr>
            <w:tcW w:w="5533" w:type="dxa"/>
          </w:tcPr>
          <w:p w14:paraId="3EAB9039" w14:textId="77777777" w:rsidR="00025C02" w:rsidRDefault="00DE6356" w:rsidP="00025C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LTP4T Projects – Next steps</w:t>
            </w:r>
          </w:p>
          <w:p w14:paraId="19B0DCDD" w14:textId="77777777" w:rsidR="004511D6" w:rsidRDefault="004511D6" w:rsidP="004511D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4511D6">
              <w:rPr>
                <w:rFonts w:ascii="Arial" w:hAnsi="Arial" w:cs="Arial"/>
              </w:rPr>
              <w:t>Programme update (if available)</w:t>
            </w:r>
          </w:p>
          <w:p w14:paraId="4022913E" w14:textId="77777777" w:rsidR="004511D6" w:rsidRDefault="004511D6" w:rsidP="004511D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Project Development</w:t>
            </w:r>
          </w:p>
          <w:p w14:paraId="6C953D4F" w14:textId="47EB43F5" w:rsidR="004511D6" w:rsidRPr="004511D6" w:rsidRDefault="004511D6" w:rsidP="004511D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for selection of projects</w:t>
            </w:r>
          </w:p>
        </w:tc>
        <w:tc>
          <w:tcPr>
            <w:tcW w:w="1975" w:type="dxa"/>
          </w:tcPr>
          <w:p w14:paraId="76576DA3" w14:textId="77777777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AD0D8EE" w14:textId="1E9FC73A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</w:t>
            </w:r>
            <w:r w:rsidR="00C63595">
              <w:rPr>
                <w:rFonts w:ascii="Arial" w:hAnsi="Arial" w:cs="Arial"/>
              </w:rPr>
              <w:t>/MP</w:t>
            </w:r>
          </w:p>
          <w:p w14:paraId="7AC331E6" w14:textId="77777777" w:rsidR="005D3B8A" w:rsidRDefault="00DE6356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</w:t>
            </w:r>
            <w:r w:rsidR="00D130D9">
              <w:rPr>
                <w:rFonts w:ascii="Arial" w:hAnsi="Arial" w:cs="Arial"/>
              </w:rPr>
              <w:t>D</w:t>
            </w:r>
          </w:p>
          <w:p w14:paraId="345DE980" w14:textId="58775CB4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</w:t>
            </w:r>
            <w:r w:rsidR="00E6274A">
              <w:rPr>
                <w:rFonts w:ascii="Arial" w:hAnsi="Arial" w:cs="Arial"/>
              </w:rPr>
              <w:t xml:space="preserve"> &amp; GG</w:t>
            </w:r>
          </w:p>
        </w:tc>
        <w:tc>
          <w:tcPr>
            <w:tcW w:w="1507" w:type="dxa"/>
          </w:tcPr>
          <w:p w14:paraId="675DD438" w14:textId="77777777" w:rsidR="005D3B8A" w:rsidRDefault="005D3B8A" w:rsidP="00025C02">
            <w:pPr>
              <w:pStyle w:val="NoSpacing"/>
              <w:rPr>
                <w:rFonts w:ascii="Arial" w:hAnsi="Arial" w:cs="Arial"/>
              </w:rPr>
            </w:pPr>
          </w:p>
          <w:p w14:paraId="21A27681" w14:textId="77777777" w:rsidR="00E45C04" w:rsidRDefault="00E45C04" w:rsidP="00E45C0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5A9BBED3" w14:textId="77777777" w:rsidR="00E45C04" w:rsidRDefault="00B9503A" w:rsidP="00E45C0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  <w:p w14:paraId="11D39943" w14:textId="7A68429C" w:rsidR="00B9503A" w:rsidRDefault="00B9503A" w:rsidP="00E45C0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74D41" w:rsidRPr="002677EE" w14:paraId="13AFCCE9" w14:textId="77777777" w:rsidTr="003B4A84">
        <w:trPr>
          <w:trHeight w:val="300"/>
        </w:trPr>
        <w:tc>
          <w:tcPr>
            <w:tcW w:w="5533" w:type="dxa"/>
          </w:tcPr>
          <w:p w14:paraId="658B9222" w14:textId="77777777" w:rsidR="00774D41" w:rsidRDefault="005A75DF" w:rsidP="005A75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A75DF">
              <w:rPr>
                <w:rFonts w:ascii="Arial" w:hAnsi="Arial" w:cs="Arial"/>
                <w:b/>
                <w:bCs/>
              </w:rPr>
              <w:lastRenderedPageBreak/>
              <w:t>Extension of the Contract of PB PM</w:t>
            </w:r>
          </w:p>
          <w:p w14:paraId="5F5619A2" w14:textId="4359AC7F" w:rsidR="005A75DF" w:rsidRPr="005A75DF" w:rsidRDefault="005A75DF" w:rsidP="005A75DF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05223399" w14:textId="51FE3D72" w:rsidR="00774D41" w:rsidRDefault="0049569C" w:rsidP="00652023">
            <w:pPr>
              <w:pStyle w:val="NoSpacing"/>
              <w:jc w:val="center"/>
              <w:rPr>
                <w:rFonts w:ascii="Arial" w:hAnsi="Arial" w:cs="Arial"/>
              </w:rPr>
            </w:pPr>
            <w:r w:rsidRPr="002677EE">
              <w:rPr>
                <w:rFonts w:ascii="Arial" w:hAnsi="Arial" w:cs="Arial"/>
              </w:rPr>
              <w:t>A</w:t>
            </w:r>
            <w:r w:rsidR="00D130D9">
              <w:rPr>
                <w:rFonts w:ascii="Arial" w:hAnsi="Arial" w:cs="Arial"/>
              </w:rPr>
              <w:t>C</w:t>
            </w:r>
          </w:p>
        </w:tc>
        <w:tc>
          <w:tcPr>
            <w:tcW w:w="1507" w:type="dxa"/>
          </w:tcPr>
          <w:p w14:paraId="0C221C99" w14:textId="074BCDF0" w:rsidR="00774D41" w:rsidRDefault="00141620" w:rsidP="00097D8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74D41" w:rsidRPr="002677EE" w14:paraId="4E782318" w14:textId="77777777" w:rsidTr="003B4A84">
        <w:trPr>
          <w:trHeight w:val="300"/>
        </w:trPr>
        <w:tc>
          <w:tcPr>
            <w:tcW w:w="5533" w:type="dxa"/>
          </w:tcPr>
          <w:p w14:paraId="3F5324A4" w14:textId="77777777" w:rsidR="00774D41" w:rsidRDefault="006A4A64" w:rsidP="006A4A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6A4A64">
              <w:rPr>
                <w:rFonts w:ascii="Arial" w:hAnsi="Arial" w:cs="Arial"/>
                <w:b/>
                <w:bCs/>
              </w:rPr>
              <w:t>Admin Support for PB PM</w:t>
            </w:r>
          </w:p>
          <w:p w14:paraId="727A1235" w14:textId="7390BD15" w:rsidR="006A4A64" w:rsidRPr="006A4A64" w:rsidRDefault="006A4A64" w:rsidP="006A4A64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50196115" w14:textId="365C4CF0" w:rsidR="00774D41" w:rsidRDefault="0049569C" w:rsidP="00652023">
            <w:pPr>
              <w:pStyle w:val="NoSpacing"/>
              <w:jc w:val="center"/>
              <w:rPr>
                <w:rFonts w:ascii="Arial" w:hAnsi="Arial" w:cs="Arial"/>
              </w:rPr>
            </w:pPr>
            <w:r w:rsidRPr="002677EE">
              <w:rPr>
                <w:rFonts w:ascii="Arial" w:hAnsi="Arial" w:cs="Arial"/>
              </w:rPr>
              <w:t>AC</w:t>
            </w:r>
          </w:p>
        </w:tc>
        <w:tc>
          <w:tcPr>
            <w:tcW w:w="1507" w:type="dxa"/>
          </w:tcPr>
          <w:p w14:paraId="78AE36C5" w14:textId="0228343A" w:rsidR="00774D41" w:rsidRDefault="00141620" w:rsidP="00097D8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74D41" w:rsidRPr="002677EE" w14:paraId="6B7F888C" w14:textId="77777777" w:rsidTr="003B4A84">
        <w:trPr>
          <w:trHeight w:val="300"/>
        </w:trPr>
        <w:tc>
          <w:tcPr>
            <w:tcW w:w="5533" w:type="dxa"/>
          </w:tcPr>
          <w:p w14:paraId="05D17977" w14:textId="1C2BDBCB" w:rsidR="006A4A64" w:rsidRPr="0049569C" w:rsidRDefault="0049569C" w:rsidP="004956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49569C">
              <w:rPr>
                <w:rFonts w:ascii="Arial" w:hAnsi="Arial" w:cs="Arial"/>
                <w:b/>
                <w:bCs/>
              </w:rPr>
              <w:t>SHE Communities Capacity</w:t>
            </w:r>
          </w:p>
        </w:tc>
        <w:tc>
          <w:tcPr>
            <w:tcW w:w="1975" w:type="dxa"/>
          </w:tcPr>
          <w:p w14:paraId="502D7E01" w14:textId="6ED6186B" w:rsidR="00774D41" w:rsidRDefault="0049569C" w:rsidP="00652023">
            <w:pPr>
              <w:pStyle w:val="NoSpacing"/>
              <w:jc w:val="center"/>
              <w:rPr>
                <w:rFonts w:ascii="Arial" w:hAnsi="Arial" w:cs="Arial"/>
              </w:rPr>
            </w:pPr>
            <w:r w:rsidRPr="002677EE">
              <w:rPr>
                <w:rFonts w:ascii="Arial" w:hAnsi="Arial" w:cs="Arial"/>
              </w:rPr>
              <w:t>AC</w:t>
            </w:r>
            <w:r w:rsidR="00CC6517">
              <w:rPr>
                <w:rFonts w:ascii="Arial" w:hAnsi="Arial" w:cs="Arial"/>
              </w:rPr>
              <w:t>/LN-C</w:t>
            </w:r>
          </w:p>
        </w:tc>
        <w:tc>
          <w:tcPr>
            <w:tcW w:w="1507" w:type="dxa"/>
          </w:tcPr>
          <w:p w14:paraId="7C47D9E8" w14:textId="4A4C7930" w:rsidR="00774D41" w:rsidRDefault="00141620" w:rsidP="00097D8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B7AB3" w:rsidRPr="002677EE" w14:paraId="7DBD6E16" w14:textId="77777777" w:rsidTr="003B4A84">
        <w:trPr>
          <w:trHeight w:val="300"/>
        </w:trPr>
        <w:tc>
          <w:tcPr>
            <w:tcW w:w="5533" w:type="dxa"/>
          </w:tcPr>
          <w:p w14:paraId="58516DC4" w14:textId="65A65299" w:rsidR="00A566C4" w:rsidRDefault="00463411" w:rsidP="0049569C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Any other Business</w:t>
            </w:r>
          </w:p>
          <w:p w14:paraId="499CDE8F" w14:textId="32173D43" w:rsidR="00AB47B1" w:rsidRPr="00AB47B1" w:rsidRDefault="00375573" w:rsidP="00375573">
            <w:pPr>
              <w:pStyle w:val="NoSpacing"/>
              <w:numPr>
                <w:ilvl w:val="1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Feedback from Discover Ashfield Board</w:t>
            </w:r>
          </w:p>
          <w:p w14:paraId="35A9D979" w14:textId="77777777" w:rsidR="00463411" w:rsidRPr="002677EE" w:rsidRDefault="00463411" w:rsidP="00167FAC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5008D418" w14:textId="39FD47D8" w:rsidR="006A6A92" w:rsidRPr="002677EE" w:rsidRDefault="006A6A92" w:rsidP="00652023">
            <w:pPr>
              <w:pStyle w:val="NoSpacing"/>
              <w:jc w:val="center"/>
              <w:rPr>
                <w:rFonts w:ascii="Arial" w:hAnsi="Arial" w:cs="Arial"/>
              </w:rPr>
            </w:pPr>
            <w:r w:rsidRPr="002677EE">
              <w:rPr>
                <w:rFonts w:ascii="Arial" w:hAnsi="Arial" w:cs="Arial"/>
              </w:rPr>
              <w:t>AC</w:t>
            </w:r>
          </w:p>
        </w:tc>
        <w:tc>
          <w:tcPr>
            <w:tcW w:w="1507" w:type="dxa"/>
          </w:tcPr>
          <w:p w14:paraId="6C01570E" w14:textId="72D211BB" w:rsidR="00245109" w:rsidRPr="00245109" w:rsidRDefault="00141620" w:rsidP="008F0855">
            <w:pPr>
              <w:jc w:val="center"/>
            </w:pPr>
            <w:r>
              <w:t>5</w:t>
            </w:r>
          </w:p>
        </w:tc>
      </w:tr>
      <w:tr w:rsidR="002677EE" w:rsidRPr="002677EE" w14:paraId="1BF9B935" w14:textId="77777777" w:rsidTr="003B4A84">
        <w:trPr>
          <w:trHeight w:val="300"/>
        </w:trPr>
        <w:tc>
          <w:tcPr>
            <w:tcW w:w="5533" w:type="dxa"/>
          </w:tcPr>
          <w:p w14:paraId="08BD4596" w14:textId="3EEC9057" w:rsidR="002677EE" w:rsidRDefault="002677EE" w:rsidP="008C3A7E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 w:rsidRPr="072EBBFF">
              <w:rPr>
                <w:rFonts w:ascii="Arial" w:eastAsia="Times New Roman" w:hAnsi="Arial" w:cs="Arial"/>
                <w:b/>
                <w:bCs/>
              </w:rPr>
              <w:t>Date of Next Meeting</w:t>
            </w:r>
          </w:p>
          <w:p w14:paraId="7B5A2964" w14:textId="550B967F" w:rsidR="00463411" w:rsidRPr="00D130D9" w:rsidRDefault="00D97AF0" w:rsidP="00025C02">
            <w:pPr>
              <w:pStyle w:val="NoSpacing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TBC</w:t>
            </w:r>
          </w:p>
        </w:tc>
        <w:tc>
          <w:tcPr>
            <w:tcW w:w="1975" w:type="dxa"/>
          </w:tcPr>
          <w:p w14:paraId="4CF2DC49" w14:textId="6FE74E8B" w:rsidR="002677EE" w:rsidRPr="002677EE" w:rsidRDefault="00D130D9" w:rsidP="00453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94949" w:rsidRPr="002677EE">
              <w:rPr>
                <w:rFonts w:ascii="Arial" w:hAnsi="Arial" w:cs="Arial"/>
              </w:rPr>
              <w:t>C</w:t>
            </w:r>
          </w:p>
        </w:tc>
        <w:tc>
          <w:tcPr>
            <w:tcW w:w="1507" w:type="dxa"/>
          </w:tcPr>
          <w:p w14:paraId="71FE1E0D" w14:textId="7FFF3754" w:rsidR="072EBBFF" w:rsidRDefault="00141620" w:rsidP="0049569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05F1CC6D" w14:textId="3A694D91" w:rsidR="008B7AB3" w:rsidRPr="00151C1D" w:rsidRDefault="008B7AB3" w:rsidP="00151C1D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sectPr w:rsidR="008B7AB3" w:rsidRPr="00151C1D" w:rsidSect="00F359EA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9DE"/>
    <w:multiLevelType w:val="hybridMultilevel"/>
    <w:tmpl w:val="4A30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D1C"/>
    <w:multiLevelType w:val="hybridMultilevel"/>
    <w:tmpl w:val="479A7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A60"/>
    <w:multiLevelType w:val="hybridMultilevel"/>
    <w:tmpl w:val="16866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1060"/>
    <w:multiLevelType w:val="hybridMultilevel"/>
    <w:tmpl w:val="EA5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2309"/>
    <w:multiLevelType w:val="hybridMultilevel"/>
    <w:tmpl w:val="7B76D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E1A91"/>
    <w:multiLevelType w:val="hybridMultilevel"/>
    <w:tmpl w:val="7D0C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EDAB9"/>
    <w:multiLevelType w:val="hybridMultilevel"/>
    <w:tmpl w:val="EF448628"/>
    <w:lvl w:ilvl="0" w:tplc="216E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42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F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6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41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F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67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80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2764"/>
    <w:multiLevelType w:val="hybridMultilevel"/>
    <w:tmpl w:val="2DA2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95DD7"/>
    <w:multiLevelType w:val="hybridMultilevel"/>
    <w:tmpl w:val="5EB01F1E"/>
    <w:lvl w:ilvl="0" w:tplc="3BA6D7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6B5"/>
    <w:multiLevelType w:val="hybridMultilevel"/>
    <w:tmpl w:val="309E746A"/>
    <w:lvl w:ilvl="0" w:tplc="82765EA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6774EE"/>
    <w:multiLevelType w:val="hybridMultilevel"/>
    <w:tmpl w:val="3142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3EDF"/>
    <w:multiLevelType w:val="hybridMultilevel"/>
    <w:tmpl w:val="4DC6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83E3A"/>
    <w:multiLevelType w:val="hybridMultilevel"/>
    <w:tmpl w:val="E5CA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393"/>
    <w:multiLevelType w:val="hybridMultilevel"/>
    <w:tmpl w:val="C6AC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A1615"/>
    <w:multiLevelType w:val="hybridMultilevel"/>
    <w:tmpl w:val="214A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31D6D"/>
    <w:multiLevelType w:val="hybridMultilevel"/>
    <w:tmpl w:val="4322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83721"/>
    <w:multiLevelType w:val="hybridMultilevel"/>
    <w:tmpl w:val="0A12CC82"/>
    <w:lvl w:ilvl="0" w:tplc="16229F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78AF"/>
    <w:multiLevelType w:val="hybridMultilevel"/>
    <w:tmpl w:val="409A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69EC"/>
    <w:multiLevelType w:val="multilevel"/>
    <w:tmpl w:val="B1B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B41ED"/>
    <w:multiLevelType w:val="hybridMultilevel"/>
    <w:tmpl w:val="C016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A5C45"/>
    <w:multiLevelType w:val="hybridMultilevel"/>
    <w:tmpl w:val="27461EEA"/>
    <w:lvl w:ilvl="0" w:tplc="0470A9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488B6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D1979"/>
    <w:multiLevelType w:val="hybridMultilevel"/>
    <w:tmpl w:val="BCA6A7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C0761"/>
    <w:multiLevelType w:val="multilevel"/>
    <w:tmpl w:val="7AE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71313"/>
    <w:multiLevelType w:val="hybridMultilevel"/>
    <w:tmpl w:val="D57E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C29B"/>
    <w:multiLevelType w:val="hybridMultilevel"/>
    <w:tmpl w:val="8940EE36"/>
    <w:lvl w:ilvl="0" w:tplc="4F3C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8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E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3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4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7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CC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32457"/>
    <w:multiLevelType w:val="hybridMultilevel"/>
    <w:tmpl w:val="E332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5190C"/>
    <w:multiLevelType w:val="hybridMultilevel"/>
    <w:tmpl w:val="30DCAD0C"/>
    <w:lvl w:ilvl="0" w:tplc="9B8CB834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E853AB"/>
    <w:multiLevelType w:val="multilevel"/>
    <w:tmpl w:val="E8C4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21" w:hanging="681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D371F8"/>
    <w:multiLevelType w:val="hybridMultilevel"/>
    <w:tmpl w:val="1582A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39345F"/>
    <w:multiLevelType w:val="hybridMultilevel"/>
    <w:tmpl w:val="D7B6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05CEA"/>
    <w:multiLevelType w:val="hybridMultilevel"/>
    <w:tmpl w:val="3FB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54374">
    <w:abstractNumId w:val="6"/>
  </w:num>
  <w:num w:numId="2" w16cid:durableId="256451184">
    <w:abstractNumId w:val="24"/>
  </w:num>
  <w:num w:numId="3" w16cid:durableId="741023826">
    <w:abstractNumId w:val="27"/>
  </w:num>
  <w:num w:numId="4" w16cid:durableId="1724792802">
    <w:abstractNumId w:val="2"/>
  </w:num>
  <w:num w:numId="5" w16cid:durableId="591744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966583">
    <w:abstractNumId w:val="20"/>
  </w:num>
  <w:num w:numId="7" w16cid:durableId="1917087965">
    <w:abstractNumId w:val="5"/>
  </w:num>
  <w:num w:numId="8" w16cid:durableId="892544405">
    <w:abstractNumId w:val="29"/>
  </w:num>
  <w:num w:numId="9" w16cid:durableId="1005936296">
    <w:abstractNumId w:val="3"/>
  </w:num>
  <w:num w:numId="10" w16cid:durableId="696009840">
    <w:abstractNumId w:val="7"/>
  </w:num>
  <w:num w:numId="11" w16cid:durableId="1588995742">
    <w:abstractNumId w:val="11"/>
  </w:num>
  <w:num w:numId="12" w16cid:durableId="843974671">
    <w:abstractNumId w:val="23"/>
  </w:num>
  <w:num w:numId="13" w16cid:durableId="626013458">
    <w:abstractNumId w:val="10"/>
  </w:num>
  <w:num w:numId="14" w16cid:durableId="181817987">
    <w:abstractNumId w:val="13"/>
  </w:num>
  <w:num w:numId="15" w16cid:durableId="1739982884">
    <w:abstractNumId w:val="0"/>
  </w:num>
  <w:num w:numId="16" w16cid:durableId="1667397724">
    <w:abstractNumId w:val="19"/>
  </w:num>
  <w:num w:numId="17" w16cid:durableId="428893220">
    <w:abstractNumId w:val="30"/>
  </w:num>
  <w:num w:numId="18" w16cid:durableId="391856020">
    <w:abstractNumId w:val="26"/>
  </w:num>
  <w:num w:numId="19" w16cid:durableId="1121459914">
    <w:abstractNumId w:val="21"/>
  </w:num>
  <w:num w:numId="20" w16cid:durableId="968248709">
    <w:abstractNumId w:val="9"/>
  </w:num>
  <w:num w:numId="21" w16cid:durableId="866137453">
    <w:abstractNumId w:val="18"/>
  </w:num>
  <w:num w:numId="22" w16cid:durableId="640428502">
    <w:abstractNumId w:val="22"/>
  </w:num>
  <w:num w:numId="23" w16cid:durableId="491945801">
    <w:abstractNumId w:val="25"/>
  </w:num>
  <w:num w:numId="24" w16cid:durableId="2006860795">
    <w:abstractNumId w:val="12"/>
  </w:num>
  <w:num w:numId="25" w16cid:durableId="580335027">
    <w:abstractNumId w:val="17"/>
  </w:num>
  <w:num w:numId="26" w16cid:durableId="871962484">
    <w:abstractNumId w:val="28"/>
  </w:num>
  <w:num w:numId="27" w16cid:durableId="1655328860">
    <w:abstractNumId w:val="14"/>
  </w:num>
  <w:num w:numId="28" w16cid:durableId="724842292">
    <w:abstractNumId w:val="16"/>
  </w:num>
  <w:num w:numId="29" w16cid:durableId="1274900224">
    <w:abstractNumId w:val="8"/>
  </w:num>
  <w:num w:numId="30" w16cid:durableId="583806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5697163">
    <w:abstractNumId w:val="1"/>
  </w:num>
  <w:num w:numId="32" w16cid:durableId="411776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B3"/>
    <w:rsid w:val="00010612"/>
    <w:rsid w:val="00025C02"/>
    <w:rsid w:val="000321B4"/>
    <w:rsid w:val="000451D7"/>
    <w:rsid w:val="00052D5A"/>
    <w:rsid w:val="00061D63"/>
    <w:rsid w:val="00097D81"/>
    <w:rsid w:val="000A24D0"/>
    <w:rsid w:val="000B6D2A"/>
    <w:rsid w:val="000C7591"/>
    <w:rsid w:val="000E6D2E"/>
    <w:rsid w:val="00114CF3"/>
    <w:rsid w:val="00130AF6"/>
    <w:rsid w:val="00141620"/>
    <w:rsid w:val="00151C1D"/>
    <w:rsid w:val="001549ED"/>
    <w:rsid w:val="00167FAC"/>
    <w:rsid w:val="00172047"/>
    <w:rsid w:val="001840E9"/>
    <w:rsid w:val="00190D8B"/>
    <w:rsid w:val="001919EF"/>
    <w:rsid w:val="001E7C48"/>
    <w:rsid w:val="001F4BA6"/>
    <w:rsid w:val="00205030"/>
    <w:rsid w:val="00223E9D"/>
    <w:rsid w:val="00227FE1"/>
    <w:rsid w:val="00245109"/>
    <w:rsid w:val="002677EE"/>
    <w:rsid w:val="002744ED"/>
    <w:rsid w:val="0028462F"/>
    <w:rsid w:val="002A2755"/>
    <w:rsid w:val="002B7FEA"/>
    <w:rsid w:val="00307039"/>
    <w:rsid w:val="003149B5"/>
    <w:rsid w:val="0032690F"/>
    <w:rsid w:val="00326B15"/>
    <w:rsid w:val="003279C0"/>
    <w:rsid w:val="00333B10"/>
    <w:rsid w:val="003369FF"/>
    <w:rsid w:val="00346C6D"/>
    <w:rsid w:val="00375573"/>
    <w:rsid w:val="00383764"/>
    <w:rsid w:val="0038662C"/>
    <w:rsid w:val="00394402"/>
    <w:rsid w:val="003968F5"/>
    <w:rsid w:val="003A2DA9"/>
    <w:rsid w:val="003B27ED"/>
    <w:rsid w:val="003B4A84"/>
    <w:rsid w:val="003B79C7"/>
    <w:rsid w:val="003E3EA3"/>
    <w:rsid w:val="003F3564"/>
    <w:rsid w:val="00400664"/>
    <w:rsid w:val="004304F8"/>
    <w:rsid w:val="00434E6D"/>
    <w:rsid w:val="00436620"/>
    <w:rsid w:val="004511D6"/>
    <w:rsid w:val="00453520"/>
    <w:rsid w:val="00463411"/>
    <w:rsid w:val="004712CE"/>
    <w:rsid w:val="0047256F"/>
    <w:rsid w:val="0049569C"/>
    <w:rsid w:val="004968D7"/>
    <w:rsid w:val="004D3492"/>
    <w:rsid w:val="004E512B"/>
    <w:rsid w:val="004F10DC"/>
    <w:rsid w:val="00512366"/>
    <w:rsid w:val="00512D8C"/>
    <w:rsid w:val="00581B56"/>
    <w:rsid w:val="005943EA"/>
    <w:rsid w:val="005A75DF"/>
    <w:rsid w:val="005B18E0"/>
    <w:rsid w:val="005B693A"/>
    <w:rsid w:val="005D3B8A"/>
    <w:rsid w:val="005E4F97"/>
    <w:rsid w:val="00611A0D"/>
    <w:rsid w:val="006267E6"/>
    <w:rsid w:val="00631CA8"/>
    <w:rsid w:val="00635AF7"/>
    <w:rsid w:val="00652023"/>
    <w:rsid w:val="00653184"/>
    <w:rsid w:val="00654825"/>
    <w:rsid w:val="00654843"/>
    <w:rsid w:val="006734B7"/>
    <w:rsid w:val="006872ED"/>
    <w:rsid w:val="006A3940"/>
    <w:rsid w:val="006A4A64"/>
    <w:rsid w:val="006A6A92"/>
    <w:rsid w:val="006B463C"/>
    <w:rsid w:val="006B6E90"/>
    <w:rsid w:val="006D1922"/>
    <w:rsid w:val="006E3295"/>
    <w:rsid w:val="006E54D4"/>
    <w:rsid w:val="006F0313"/>
    <w:rsid w:val="00724018"/>
    <w:rsid w:val="00766219"/>
    <w:rsid w:val="00774D41"/>
    <w:rsid w:val="007A3A9A"/>
    <w:rsid w:val="007B05CA"/>
    <w:rsid w:val="007B3DA9"/>
    <w:rsid w:val="007B554A"/>
    <w:rsid w:val="007B6195"/>
    <w:rsid w:val="007C4507"/>
    <w:rsid w:val="007C73FE"/>
    <w:rsid w:val="007E194D"/>
    <w:rsid w:val="007F69F1"/>
    <w:rsid w:val="00817621"/>
    <w:rsid w:val="0083329C"/>
    <w:rsid w:val="00843B1C"/>
    <w:rsid w:val="00852175"/>
    <w:rsid w:val="00853E0C"/>
    <w:rsid w:val="008B7AB3"/>
    <w:rsid w:val="008C36D3"/>
    <w:rsid w:val="008C3740"/>
    <w:rsid w:val="008C3A7E"/>
    <w:rsid w:val="008F0855"/>
    <w:rsid w:val="00900F04"/>
    <w:rsid w:val="00904675"/>
    <w:rsid w:val="00965CDB"/>
    <w:rsid w:val="00982FAE"/>
    <w:rsid w:val="00985327"/>
    <w:rsid w:val="00990023"/>
    <w:rsid w:val="009C3CD4"/>
    <w:rsid w:val="009D4169"/>
    <w:rsid w:val="009F0286"/>
    <w:rsid w:val="009F20D5"/>
    <w:rsid w:val="00A04890"/>
    <w:rsid w:val="00A4797E"/>
    <w:rsid w:val="00A566C4"/>
    <w:rsid w:val="00A57578"/>
    <w:rsid w:val="00A631D3"/>
    <w:rsid w:val="00A8766C"/>
    <w:rsid w:val="00A90EF9"/>
    <w:rsid w:val="00AB47B1"/>
    <w:rsid w:val="00AC5B54"/>
    <w:rsid w:val="00AD1563"/>
    <w:rsid w:val="00B134A4"/>
    <w:rsid w:val="00B20C8E"/>
    <w:rsid w:val="00B27494"/>
    <w:rsid w:val="00B64D0E"/>
    <w:rsid w:val="00B9503A"/>
    <w:rsid w:val="00BB66A9"/>
    <w:rsid w:val="00BB7C4B"/>
    <w:rsid w:val="00C15A57"/>
    <w:rsid w:val="00C27F04"/>
    <w:rsid w:val="00C3560B"/>
    <w:rsid w:val="00C4093B"/>
    <w:rsid w:val="00C555A0"/>
    <w:rsid w:val="00C63595"/>
    <w:rsid w:val="00C70FCA"/>
    <w:rsid w:val="00C743AD"/>
    <w:rsid w:val="00CA2F51"/>
    <w:rsid w:val="00CA5055"/>
    <w:rsid w:val="00CA65BD"/>
    <w:rsid w:val="00CC1B40"/>
    <w:rsid w:val="00CC6517"/>
    <w:rsid w:val="00D130D9"/>
    <w:rsid w:val="00D37ECE"/>
    <w:rsid w:val="00D523A3"/>
    <w:rsid w:val="00D53630"/>
    <w:rsid w:val="00D63223"/>
    <w:rsid w:val="00D862EB"/>
    <w:rsid w:val="00D97AF0"/>
    <w:rsid w:val="00DE6356"/>
    <w:rsid w:val="00E205ED"/>
    <w:rsid w:val="00E22724"/>
    <w:rsid w:val="00E363B6"/>
    <w:rsid w:val="00E4027F"/>
    <w:rsid w:val="00E45C04"/>
    <w:rsid w:val="00E60451"/>
    <w:rsid w:val="00E6274A"/>
    <w:rsid w:val="00E6302A"/>
    <w:rsid w:val="00E638C2"/>
    <w:rsid w:val="00E74588"/>
    <w:rsid w:val="00E90A84"/>
    <w:rsid w:val="00E94949"/>
    <w:rsid w:val="00EB2E4E"/>
    <w:rsid w:val="00EE251F"/>
    <w:rsid w:val="00F2669C"/>
    <w:rsid w:val="00F359EA"/>
    <w:rsid w:val="00F7070E"/>
    <w:rsid w:val="00F879FB"/>
    <w:rsid w:val="072EBBFF"/>
    <w:rsid w:val="07E34C61"/>
    <w:rsid w:val="0909D2D6"/>
    <w:rsid w:val="0A67C56F"/>
    <w:rsid w:val="0E71E7B6"/>
    <w:rsid w:val="0F8622DA"/>
    <w:rsid w:val="1097D06F"/>
    <w:rsid w:val="135DA0B7"/>
    <w:rsid w:val="17D5CFF0"/>
    <w:rsid w:val="1A64D6EE"/>
    <w:rsid w:val="1DA0BFEF"/>
    <w:rsid w:val="22902D6F"/>
    <w:rsid w:val="22B9ED96"/>
    <w:rsid w:val="234FEA95"/>
    <w:rsid w:val="272F4747"/>
    <w:rsid w:val="2785B796"/>
    <w:rsid w:val="27D5886C"/>
    <w:rsid w:val="297015AD"/>
    <w:rsid w:val="298EF27E"/>
    <w:rsid w:val="31607DE0"/>
    <w:rsid w:val="320016A9"/>
    <w:rsid w:val="3372E731"/>
    <w:rsid w:val="34D7E99E"/>
    <w:rsid w:val="38EA9723"/>
    <w:rsid w:val="3CC8C688"/>
    <w:rsid w:val="3CE4A639"/>
    <w:rsid w:val="3ECCCE99"/>
    <w:rsid w:val="3F8A5A81"/>
    <w:rsid w:val="41CB31A5"/>
    <w:rsid w:val="42031E7F"/>
    <w:rsid w:val="43B2C82A"/>
    <w:rsid w:val="462AE206"/>
    <w:rsid w:val="46B7E645"/>
    <w:rsid w:val="4AE0CE74"/>
    <w:rsid w:val="4BD2FC4A"/>
    <w:rsid w:val="4D0A03C8"/>
    <w:rsid w:val="50B7806C"/>
    <w:rsid w:val="517734A0"/>
    <w:rsid w:val="547FA055"/>
    <w:rsid w:val="5580BBFC"/>
    <w:rsid w:val="56557276"/>
    <w:rsid w:val="569D3045"/>
    <w:rsid w:val="5808B294"/>
    <w:rsid w:val="5D2DDF8D"/>
    <w:rsid w:val="5FC8B546"/>
    <w:rsid w:val="5FDBB731"/>
    <w:rsid w:val="600A6792"/>
    <w:rsid w:val="63526DF1"/>
    <w:rsid w:val="64778D2C"/>
    <w:rsid w:val="65CC2BC6"/>
    <w:rsid w:val="660D9AE7"/>
    <w:rsid w:val="66B5AB33"/>
    <w:rsid w:val="67F069EC"/>
    <w:rsid w:val="692E5362"/>
    <w:rsid w:val="6B31ADCE"/>
    <w:rsid w:val="6C75FA9C"/>
    <w:rsid w:val="6D25AB50"/>
    <w:rsid w:val="6F4C52DD"/>
    <w:rsid w:val="71E79AD5"/>
    <w:rsid w:val="77A14757"/>
    <w:rsid w:val="7B01A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72B2"/>
  <w15:chartTrackingRefBased/>
  <w15:docId w15:val="{C9BA024C-26C0-44EF-8ADC-F9410834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B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B7AB3"/>
    <w:pPr>
      <w:spacing w:after="0" w:line="240" w:lineRule="auto"/>
    </w:p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qFormat/>
    <w:locked/>
    <w:rsid w:val="008B7AB3"/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8B7AB3"/>
    <w:pPr>
      <w:ind w:left="720"/>
      <w:contextualSpacing/>
    </w:pPr>
    <w:rPr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locked/>
    <w:rsid w:val="008B7AB3"/>
  </w:style>
  <w:style w:type="table" w:styleId="TableGrid">
    <w:name w:val="Table Grid"/>
    <w:basedOn w:val="TableNormal"/>
    <w:uiPriority w:val="39"/>
    <w:rsid w:val="008B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6D2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2726129FC5040928143A39475F668" ma:contentTypeVersion="14" ma:contentTypeDescription="Create a new document." ma:contentTypeScope="" ma:versionID="d53bce63ce6dc633c3662b1e6e042104">
  <xsd:schema xmlns:xsd="http://www.w3.org/2001/XMLSchema" xmlns:xs="http://www.w3.org/2001/XMLSchema" xmlns:p="http://schemas.microsoft.com/office/2006/metadata/properties" xmlns:ns2="19ab8a87-d47d-4015-ac1b-ef89d00aa97a" xmlns:ns3="2328fc0f-f31c-4915-9713-5479a2b83ebf" targetNamespace="http://schemas.microsoft.com/office/2006/metadata/properties" ma:root="true" ma:fieldsID="82e6a6239ceb4795ba9126389ff25b8a" ns2:_="" ns3:_="">
    <xsd:import namespace="19ab8a87-d47d-4015-ac1b-ef89d00aa97a"/>
    <xsd:import namespace="2328fc0f-f31c-4915-9713-5479a2b83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8a87-d47d-4015-ac1b-ef89d00aa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be18a-501a-4b29-a559-d39428dd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fc0f-f31c-4915-9713-5479a2b83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fbd1a-6ffc-42bf-9b17-21d9b5b9c5ed}" ma:internalName="TaxCatchAll" ma:showField="CatchAllData" ma:web="2328fc0f-f31c-4915-9713-5479a2b83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8a87-d47d-4015-ac1b-ef89d00aa97a">
      <Terms xmlns="http://schemas.microsoft.com/office/infopath/2007/PartnerControls"/>
    </lcf76f155ced4ddcb4097134ff3c332f>
    <TaxCatchAll xmlns="2328fc0f-f31c-4915-9713-5479a2b83e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CCF8-DD9D-4A54-AAF5-763BBAC1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8a87-d47d-4015-ac1b-ef89d00aa97a"/>
    <ds:schemaRef ds:uri="2328fc0f-f31c-4915-9713-5479a2b83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DA2C6-B59A-4FF4-83FB-3A08ADA119A3}">
  <ds:schemaRefs>
    <ds:schemaRef ds:uri="http://schemas.microsoft.com/office/2006/metadata/properties"/>
    <ds:schemaRef ds:uri="http://schemas.microsoft.com/office/infopath/2007/PartnerControls"/>
    <ds:schemaRef ds:uri="19ab8a87-d47d-4015-ac1b-ef89d00aa97a"/>
    <ds:schemaRef ds:uri="2328fc0f-f31c-4915-9713-5479a2b83ebf"/>
  </ds:schemaRefs>
</ds:datastoreItem>
</file>

<file path=customXml/itemProps3.xml><?xml version="1.0" encoding="utf-8"?>
<ds:datastoreItem xmlns:ds="http://schemas.openxmlformats.org/officeDocument/2006/customXml" ds:itemID="{0BF22729-C512-464F-AFCA-7E63BE646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George</dc:creator>
  <cp:keywords/>
  <dc:description/>
  <cp:lastModifiedBy>Gransbury, Annie</cp:lastModifiedBy>
  <cp:revision>26</cp:revision>
  <dcterms:created xsi:type="dcterms:W3CDTF">2025-01-22T11:07:00Z</dcterms:created>
  <dcterms:modified xsi:type="dcterms:W3CDTF">2025-02-04T15:06:00Z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0x0101000912726129FC5040928143A39475F668</vt:lpwstr>
  </property>
  <property fmtid="{D5CDD505-2E9C-101B-9397-08002B2CF9AE}" pid="3" name="_dlc_DocIdItemGuid">
    <vt:lpwstr>916dbbed-ac9c-4119-80f8-5e41dc0b40b9</vt:lpwstr>
  </property>
  <property fmtid="{D5CDD505-2E9C-101B-9397-08002B2CF9AE}" pid="4" name="MediaServiceImageTags">
    <vt:lpwstr/>
  </property>
</Properties>
</file>