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FA9C" w14:textId="77777777" w:rsidR="008B7AB3" w:rsidRPr="009E5DFF" w:rsidRDefault="008B7AB3" w:rsidP="008B7AB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E5DFF">
        <w:rPr>
          <w:rFonts w:ascii="Arial" w:hAnsi="Arial" w:cs="Arial"/>
          <w:b/>
          <w:bCs/>
          <w:sz w:val="24"/>
          <w:szCs w:val="24"/>
        </w:rPr>
        <w:t>Mansfield Place Board</w:t>
      </w:r>
    </w:p>
    <w:p w14:paraId="0B742BFC" w14:textId="77777777" w:rsidR="008B7AB3" w:rsidRPr="009E5DFF" w:rsidRDefault="008B7AB3" w:rsidP="008B7AB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C81906" w14:textId="29C403FD" w:rsidR="008B7AB3" w:rsidRPr="009E5DFF" w:rsidRDefault="00F7070E" w:rsidP="008B7AB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Core</w:t>
      </w:r>
      <w:r w:rsidR="008B7AB3" w:rsidRPr="1DA0BFEF">
        <w:rPr>
          <w:rFonts w:ascii="Arial" w:hAnsi="Arial" w:cs="Arial"/>
          <w:b/>
          <w:bCs/>
          <w:sz w:val="24"/>
          <w:szCs w:val="24"/>
        </w:rPr>
        <w:t xml:space="preserve"> Group Meeting</w:t>
      </w:r>
    </w:p>
    <w:p w14:paraId="5174B0AE" w14:textId="77777777" w:rsidR="008B7AB3" w:rsidRPr="009E5DFF" w:rsidRDefault="008B7AB3" w:rsidP="008B7AB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AD138" w14:textId="438F2B5B" w:rsidR="008B7AB3" w:rsidRPr="009E5DFF" w:rsidRDefault="00592CCA" w:rsidP="008B7AB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592CCA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</w:rPr>
        <w:t xml:space="preserve"> April 2025</w:t>
      </w:r>
      <w:r w:rsidR="5FDBB731" w:rsidRPr="6C75FA9C">
        <w:rPr>
          <w:rFonts w:ascii="Arial" w:hAnsi="Arial" w:cs="Arial"/>
          <w:b/>
          <w:bCs/>
          <w:sz w:val="24"/>
          <w:szCs w:val="24"/>
        </w:rPr>
        <w:t xml:space="preserve"> 1</w:t>
      </w:r>
      <w:r w:rsidR="002E3FD3">
        <w:rPr>
          <w:rFonts w:ascii="Arial" w:hAnsi="Arial" w:cs="Arial"/>
          <w:b/>
          <w:bCs/>
          <w:sz w:val="24"/>
          <w:szCs w:val="24"/>
        </w:rPr>
        <w:t>0:00</w:t>
      </w:r>
    </w:p>
    <w:p w14:paraId="2828F8D5" w14:textId="77777777" w:rsidR="008B7AB3" w:rsidRPr="009E5DFF" w:rsidRDefault="008B7AB3" w:rsidP="008B7AB3">
      <w:pPr>
        <w:pStyle w:val="NoSpacing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26"/>
      </w:tblGrid>
      <w:tr w:rsidR="008B7AB3" w:rsidRPr="009E5DFF" w14:paraId="6D443140" w14:textId="77777777" w:rsidTr="00387576">
        <w:tc>
          <w:tcPr>
            <w:tcW w:w="902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14:paraId="46DED2A7" w14:textId="415C70EA" w:rsidR="008B7AB3" w:rsidRPr="009E5DFF" w:rsidRDefault="008B7AB3" w:rsidP="00387576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Agenda</w:t>
            </w:r>
          </w:p>
        </w:tc>
      </w:tr>
    </w:tbl>
    <w:p w14:paraId="220C6971" w14:textId="77777777" w:rsidR="008B7AB3" w:rsidRDefault="008B7AB3" w:rsidP="008B7AB3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1975"/>
        <w:gridCol w:w="1507"/>
      </w:tblGrid>
      <w:tr w:rsidR="008B7AB3" w:rsidRPr="002677EE" w14:paraId="35B6E991" w14:textId="77777777" w:rsidTr="004B3D92">
        <w:trPr>
          <w:trHeight w:val="300"/>
        </w:trPr>
        <w:tc>
          <w:tcPr>
            <w:tcW w:w="5533" w:type="dxa"/>
            <w:shd w:val="clear" w:color="auto" w:fill="D9D9D9" w:themeFill="background1" w:themeFillShade="D9"/>
          </w:tcPr>
          <w:p w14:paraId="79B71F5C" w14:textId="77777777" w:rsidR="002677EE" w:rsidRPr="002677EE" w:rsidRDefault="002677EE" w:rsidP="008B7AB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2DD76B3C" w14:textId="6164F926" w:rsidR="008B7AB3" w:rsidRPr="002677EE" w:rsidRDefault="008B7AB3" w:rsidP="008B7AB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677EE">
              <w:rPr>
                <w:rFonts w:ascii="Arial" w:hAnsi="Arial" w:cs="Arial"/>
                <w:b/>
                <w:bCs/>
              </w:rPr>
              <w:t>Item</w:t>
            </w:r>
          </w:p>
          <w:p w14:paraId="263FD819" w14:textId="36728504" w:rsidR="008B7AB3" w:rsidRPr="002677EE" w:rsidRDefault="008B7AB3" w:rsidP="008B7AB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52DE7698" w14:textId="77777777" w:rsidR="002677EE" w:rsidRPr="002677EE" w:rsidRDefault="002677EE" w:rsidP="008B7AB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7A51F87E" w14:textId="013B1698" w:rsidR="008B7AB3" w:rsidRPr="002677EE" w:rsidRDefault="008B7AB3" w:rsidP="00652023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72EBBFF">
              <w:rPr>
                <w:rFonts w:ascii="Arial" w:hAnsi="Arial" w:cs="Arial"/>
                <w:b/>
                <w:bCs/>
              </w:rPr>
              <w:t>Lead</w:t>
            </w:r>
          </w:p>
        </w:tc>
        <w:tc>
          <w:tcPr>
            <w:tcW w:w="1507" w:type="dxa"/>
            <w:shd w:val="clear" w:color="auto" w:fill="D9D9D9" w:themeFill="background1" w:themeFillShade="D9"/>
          </w:tcPr>
          <w:p w14:paraId="58905107" w14:textId="6B24CC88" w:rsidR="072EBBFF" w:rsidRDefault="072EBBFF" w:rsidP="072EBBFF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22331495" w14:textId="6F1DD1F6" w:rsidR="3CC8C688" w:rsidRDefault="3CC8C688" w:rsidP="00652023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72EBBFF">
              <w:rPr>
                <w:rFonts w:ascii="Arial" w:hAnsi="Arial" w:cs="Arial"/>
                <w:b/>
                <w:bCs/>
              </w:rPr>
              <w:t>Timings</w:t>
            </w:r>
          </w:p>
        </w:tc>
      </w:tr>
      <w:tr w:rsidR="008B7AB3" w:rsidRPr="002677EE" w14:paraId="44D0D114" w14:textId="77777777" w:rsidTr="004B3D92">
        <w:trPr>
          <w:trHeight w:val="300"/>
        </w:trPr>
        <w:tc>
          <w:tcPr>
            <w:tcW w:w="5533" w:type="dxa"/>
          </w:tcPr>
          <w:p w14:paraId="03C57816" w14:textId="77777777" w:rsidR="00D523A3" w:rsidRDefault="00D523A3" w:rsidP="00D523A3">
            <w:pPr>
              <w:pStyle w:val="NoSpacing"/>
              <w:ind w:left="360"/>
              <w:rPr>
                <w:rFonts w:ascii="Arial" w:eastAsia="Times New Roman" w:hAnsi="Arial" w:cs="Arial"/>
                <w:b/>
                <w:bCs/>
              </w:rPr>
            </w:pPr>
          </w:p>
          <w:p w14:paraId="085316B1" w14:textId="6A5F71B2" w:rsidR="008B7AB3" w:rsidRDefault="008B7AB3" w:rsidP="007A3A9A">
            <w:pPr>
              <w:pStyle w:val="NoSpacing"/>
              <w:numPr>
                <w:ilvl w:val="0"/>
                <w:numId w:val="6"/>
              </w:numPr>
              <w:rPr>
                <w:rFonts w:ascii="Arial" w:eastAsia="Times New Roman" w:hAnsi="Arial" w:cs="Arial"/>
                <w:b/>
                <w:bCs/>
              </w:rPr>
            </w:pPr>
            <w:r w:rsidRPr="006E54D4">
              <w:rPr>
                <w:rFonts w:ascii="Arial" w:eastAsia="Times New Roman" w:hAnsi="Arial" w:cs="Arial"/>
                <w:b/>
                <w:bCs/>
              </w:rPr>
              <w:t xml:space="preserve">Welcome and </w:t>
            </w:r>
            <w:r w:rsidR="00FE796B">
              <w:rPr>
                <w:rFonts w:ascii="Arial" w:eastAsia="Times New Roman" w:hAnsi="Arial" w:cs="Arial"/>
                <w:b/>
                <w:bCs/>
              </w:rPr>
              <w:t xml:space="preserve">Introduction </w:t>
            </w:r>
            <w:r w:rsidR="002744ED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452B39D1" w14:textId="6CA52AAC" w:rsidR="00F7070E" w:rsidRPr="002677EE" w:rsidRDefault="00F7070E" w:rsidP="00F7070E">
            <w:pPr>
              <w:pStyle w:val="NoSpacing"/>
              <w:rPr>
                <w:rFonts w:ascii="Arial" w:eastAsia="Times New Roman" w:hAnsi="Arial" w:cs="Arial"/>
              </w:rPr>
            </w:pPr>
          </w:p>
        </w:tc>
        <w:tc>
          <w:tcPr>
            <w:tcW w:w="1975" w:type="dxa"/>
          </w:tcPr>
          <w:p w14:paraId="3D89D0BA" w14:textId="77777777" w:rsidR="008B7AB3" w:rsidRPr="002677EE" w:rsidRDefault="008B7AB3" w:rsidP="00652023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116FC19" w14:textId="21FD5509" w:rsidR="008B7AB3" w:rsidRDefault="00D523A3" w:rsidP="0065202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F879FB">
              <w:rPr>
                <w:rFonts w:ascii="Arial" w:hAnsi="Arial" w:cs="Arial"/>
              </w:rPr>
              <w:t>C</w:t>
            </w:r>
          </w:p>
          <w:p w14:paraId="2655CE1C" w14:textId="21829982" w:rsidR="000C7591" w:rsidRPr="002677EE" w:rsidRDefault="000C7591" w:rsidP="0065202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1688927C" w14:textId="77777777" w:rsidR="00D523A3" w:rsidRDefault="00D523A3" w:rsidP="004511D6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16BDE861" w14:textId="3A2F195E" w:rsidR="006267E6" w:rsidRPr="008C3A7E" w:rsidRDefault="006267E6" w:rsidP="004511D6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8B7AB3" w:rsidRPr="002677EE" w14:paraId="61EE2FD5" w14:textId="77777777" w:rsidTr="004B3D92">
        <w:trPr>
          <w:trHeight w:val="300"/>
        </w:trPr>
        <w:tc>
          <w:tcPr>
            <w:tcW w:w="5533" w:type="dxa"/>
          </w:tcPr>
          <w:p w14:paraId="7893D09B" w14:textId="0889A743" w:rsidR="0047256F" w:rsidRDefault="00172047" w:rsidP="00172047">
            <w:pPr>
              <w:pStyle w:val="NoSpacing"/>
              <w:numPr>
                <w:ilvl w:val="0"/>
                <w:numId w:val="6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Apologies</w:t>
            </w:r>
          </w:p>
          <w:p w14:paraId="19F1BBFE" w14:textId="10546565" w:rsidR="00E4027F" w:rsidRPr="0047256F" w:rsidRDefault="00E4027F" w:rsidP="00C3560B">
            <w:pPr>
              <w:pStyle w:val="NoSpacing"/>
              <w:rPr>
                <w:rFonts w:ascii="Arial" w:eastAsia="Times New Roman" w:hAnsi="Arial" w:cs="Arial"/>
              </w:rPr>
            </w:pPr>
          </w:p>
        </w:tc>
        <w:tc>
          <w:tcPr>
            <w:tcW w:w="1975" w:type="dxa"/>
          </w:tcPr>
          <w:p w14:paraId="66DDE6C2" w14:textId="01DF8188" w:rsidR="008B7AB3" w:rsidRPr="002677EE" w:rsidRDefault="00D523A3" w:rsidP="0065202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F879FB">
              <w:rPr>
                <w:rFonts w:ascii="Arial" w:hAnsi="Arial" w:cs="Arial"/>
              </w:rPr>
              <w:t>G</w:t>
            </w:r>
          </w:p>
          <w:p w14:paraId="69C5BCF0" w14:textId="5C27718F" w:rsidR="008B7AB3" w:rsidRPr="002677EE" w:rsidRDefault="008B7AB3" w:rsidP="0065202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2659F595" w14:textId="3BED0C42" w:rsidR="4AE0CE74" w:rsidRPr="008C3A7E" w:rsidRDefault="4AE0CE74" w:rsidP="004511D6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8C3A7E" w:rsidRPr="002677EE" w14:paraId="53B67C60" w14:textId="77777777" w:rsidTr="004B3D92">
        <w:trPr>
          <w:trHeight w:val="300"/>
        </w:trPr>
        <w:tc>
          <w:tcPr>
            <w:tcW w:w="5533" w:type="dxa"/>
          </w:tcPr>
          <w:p w14:paraId="3A2FDE4E" w14:textId="77777777" w:rsidR="008C3A7E" w:rsidRDefault="008C3A7E" w:rsidP="00172047">
            <w:pPr>
              <w:pStyle w:val="NoSpacing"/>
              <w:numPr>
                <w:ilvl w:val="0"/>
                <w:numId w:val="6"/>
              </w:num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Declarations of Interest</w:t>
            </w:r>
          </w:p>
          <w:p w14:paraId="03C9671C" w14:textId="6491DF7E" w:rsidR="008C3A7E" w:rsidRDefault="008C3A7E" w:rsidP="008C3A7E">
            <w:pPr>
              <w:pStyle w:val="NoSpacing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5" w:type="dxa"/>
          </w:tcPr>
          <w:p w14:paraId="608544E2" w14:textId="2524FC2D" w:rsidR="008C3A7E" w:rsidRDefault="00F879FB" w:rsidP="0065202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</w:t>
            </w:r>
          </w:p>
        </w:tc>
        <w:tc>
          <w:tcPr>
            <w:tcW w:w="1507" w:type="dxa"/>
          </w:tcPr>
          <w:p w14:paraId="73B07647" w14:textId="0FFC030A" w:rsidR="008C3A7E" w:rsidRDefault="008C3A7E" w:rsidP="004511D6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34E6D" w:rsidRPr="002677EE" w14:paraId="6BBB5E1F" w14:textId="77777777" w:rsidTr="004B3D92">
        <w:trPr>
          <w:trHeight w:val="300"/>
        </w:trPr>
        <w:tc>
          <w:tcPr>
            <w:tcW w:w="5533" w:type="dxa"/>
          </w:tcPr>
          <w:p w14:paraId="3CE28465" w14:textId="77777777" w:rsidR="00172047" w:rsidRDefault="00434E6D" w:rsidP="00C3560B">
            <w:pPr>
              <w:pStyle w:val="NoSpacing"/>
              <w:numPr>
                <w:ilvl w:val="0"/>
                <w:numId w:val="6"/>
              </w:num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Minutes and Matters Arising</w:t>
            </w:r>
          </w:p>
          <w:p w14:paraId="0D5D6ED5" w14:textId="387E650F" w:rsidR="00C3560B" w:rsidRDefault="00C3560B" w:rsidP="00C3560B">
            <w:pPr>
              <w:pStyle w:val="NoSpacing"/>
              <w:ind w:left="36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5" w:type="dxa"/>
          </w:tcPr>
          <w:p w14:paraId="54719CDF" w14:textId="24D7E70B" w:rsidR="00172047" w:rsidRDefault="00434E6D" w:rsidP="00C3560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65CDB">
              <w:rPr>
                <w:rFonts w:ascii="Arial" w:hAnsi="Arial" w:cs="Arial"/>
              </w:rPr>
              <w:t>C</w:t>
            </w:r>
          </w:p>
        </w:tc>
        <w:tc>
          <w:tcPr>
            <w:tcW w:w="1507" w:type="dxa"/>
          </w:tcPr>
          <w:p w14:paraId="259BF965" w14:textId="520D5FE9" w:rsidR="00434E6D" w:rsidRDefault="00434E6D" w:rsidP="004511D6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511D6" w:rsidRPr="002677EE" w14:paraId="6276AD9C" w14:textId="77777777" w:rsidTr="004B3D92">
        <w:trPr>
          <w:trHeight w:val="300"/>
        </w:trPr>
        <w:tc>
          <w:tcPr>
            <w:tcW w:w="5533" w:type="dxa"/>
          </w:tcPr>
          <w:p w14:paraId="05D77F76" w14:textId="77777777" w:rsidR="004511D6" w:rsidRDefault="00D73B29" w:rsidP="00C3560B">
            <w:pPr>
              <w:pStyle w:val="NoSpacing"/>
              <w:numPr>
                <w:ilvl w:val="0"/>
                <w:numId w:val="6"/>
              </w:numPr>
              <w:rPr>
                <w:rFonts w:asciiTheme="minorBidi" w:eastAsia="Times New Roman" w:hAnsiTheme="minorBidi"/>
                <w:b/>
                <w:bCs/>
              </w:rPr>
            </w:pPr>
            <w:r>
              <w:rPr>
                <w:rFonts w:asciiTheme="minorBidi" w:eastAsia="Times New Roman" w:hAnsiTheme="minorBidi"/>
                <w:b/>
                <w:bCs/>
              </w:rPr>
              <w:t>Funded Projects</w:t>
            </w:r>
          </w:p>
          <w:p w14:paraId="648E39F2" w14:textId="77777777" w:rsidR="004649F6" w:rsidRDefault="004649F6" w:rsidP="004649F6">
            <w:pPr>
              <w:pStyle w:val="NoSpacing"/>
              <w:ind w:left="360"/>
              <w:rPr>
                <w:rFonts w:asciiTheme="minorBidi" w:eastAsia="Times New Roman" w:hAnsiTheme="minorBidi"/>
                <w:b/>
                <w:bCs/>
              </w:rPr>
            </w:pPr>
          </w:p>
          <w:p w14:paraId="421340D9" w14:textId="32793B8B" w:rsidR="00D73B29" w:rsidRPr="0023246A" w:rsidRDefault="00D73B29" w:rsidP="00233D8B">
            <w:pPr>
              <w:pStyle w:val="NoSpacing"/>
              <w:numPr>
                <w:ilvl w:val="0"/>
                <w:numId w:val="42"/>
              </w:numPr>
              <w:rPr>
                <w:rFonts w:asciiTheme="minorBidi" w:eastAsia="Times New Roman" w:hAnsiTheme="minorBidi"/>
                <w:b/>
                <w:bCs/>
              </w:rPr>
            </w:pPr>
            <w:r w:rsidRPr="0023246A">
              <w:rPr>
                <w:rFonts w:asciiTheme="minorBidi" w:eastAsia="Times New Roman" w:hAnsiTheme="minorBidi"/>
                <w:b/>
                <w:bCs/>
              </w:rPr>
              <w:t>On track</w:t>
            </w:r>
          </w:p>
          <w:p w14:paraId="3037BA28" w14:textId="632ACE81" w:rsidR="003D02D7" w:rsidRPr="00332104" w:rsidRDefault="003D02D7" w:rsidP="0038696A">
            <w:pPr>
              <w:pStyle w:val="NoSpacing"/>
              <w:numPr>
                <w:ilvl w:val="0"/>
                <w:numId w:val="34"/>
              </w:numPr>
              <w:rPr>
                <w:rFonts w:asciiTheme="minorBidi" w:eastAsia="Times New Roman" w:hAnsiTheme="minorBidi"/>
              </w:rPr>
            </w:pPr>
            <w:r w:rsidRPr="00332104">
              <w:rPr>
                <w:rFonts w:asciiTheme="minorBidi" w:eastAsia="Times New Roman" w:hAnsiTheme="minorBidi"/>
              </w:rPr>
              <w:t>FTSKE</w:t>
            </w:r>
          </w:p>
          <w:p w14:paraId="22918CE0" w14:textId="77777777" w:rsidR="00DE62F6" w:rsidRPr="00332104" w:rsidRDefault="003D02D7" w:rsidP="00DE62F6">
            <w:pPr>
              <w:pStyle w:val="NoSpacing"/>
              <w:numPr>
                <w:ilvl w:val="0"/>
                <w:numId w:val="34"/>
              </w:numPr>
              <w:rPr>
                <w:rFonts w:asciiTheme="minorBidi" w:eastAsia="Times New Roman" w:hAnsiTheme="minorBidi"/>
              </w:rPr>
            </w:pPr>
            <w:r w:rsidRPr="00332104">
              <w:rPr>
                <w:rFonts w:asciiTheme="minorBidi" w:eastAsia="Times New Roman" w:hAnsiTheme="minorBidi"/>
              </w:rPr>
              <w:t>Destination Mansfield</w:t>
            </w:r>
          </w:p>
          <w:p w14:paraId="308D78AF" w14:textId="0AB6D18C" w:rsidR="00DE62F6" w:rsidRDefault="00DE62F6" w:rsidP="00DE62F6">
            <w:pPr>
              <w:pStyle w:val="NoSpacing"/>
              <w:numPr>
                <w:ilvl w:val="0"/>
                <w:numId w:val="34"/>
              </w:numPr>
              <w:rPr>
                <w:rFonts w:asciiTheme="minorBidi" w:eastAsia="Times New Roman" w:hAnsiTheme="minorBidi"/>
              </w:rPr>
            </w:pPr>
            <w:r w:rsidRPr="00332104">
              <w:rPr>
                <w:rFonts w:asciiTheme="minorBidi" w:eastAsia="Times New Roman" w:hAnsiTheme="minorBidi"/>
              </w:rPr>
              <w:t>Culture-led regeneration planning</w:t>
            </w:r>
          </w:p>
          <w:p w14:paraId="5AEB5BD1" w14:textId="77777777" w:rsidR="00B3464D" w:rsidRPr="00332104" w:rsidRDefault="00B3464D" w:rsidP="00B3464D">
            <w:pPr>
              <w:pStyle w:val="NoSpacing"/>
              <w:ind w:left="1080"/>
              <w:rPr>
                <w:rFonts w:asciiTheme="minorBidi" w:eastAsia="Times New Roman" w:hAnsiTheme="minorBidi"/>
              </w:rPr>
            </w:pPr>
          </w:p>
          <w:p w14:paraId="57466864" w14:textId="1598A29E" w:rsidR="003D02D7" w:rsidRPr="00233D8B" w:rsidRDefault="00DE62F6" w:rsidP="00DE62F6">
            <w:pPr>
              <w:pStyle w:val="NoSpacing"/>
              <w:numPr>
                <w:ilvl w:val="0"/>
                <w:numId w:val="33"/>
              </w:numPr>
              <w:rPr>
                <w:rFonts w:asciiTheme="minorBidi" w:eastAsia="Times New Roman" w:hAnsiTheme="minorBidi"/>
                <w:b/>
                <w:bCs/>
              </w:rPr>
            </w:pPr>
            <w:r w:rsidRPr="00233D8B">
              <w:rPr>
                <w:rFonts w:asciiTheme="minorBidi" w:eastAsia="Times New Roman" w:hAnsiTheme="minorBidi"/>
                <w:b/>
                <w:bCs/>
              </w:rPr>
              <w:t>At Risk (update on key issues – outputs, cost, time</w:t>
            </w:r>
            <w:r w:rsidR="00853DA8">
              <w:rPr>
                <w:rFonts w:asciiTheme="minorBidi" w:eastAsia="Times New Roman" w:hAnsiTheme="minorBidi"/>
                <w:b/>
                <w:bCs/>
              </w:rPr>
              <w:t>,</w:t>
            </w:r>
            <w:r w:rsidRPr="00233D8B">
              <w:rPr>
                <w:rFonts w:asciiTheme="minorBidi" w:eastAsia="Times New Roman" w:hAnsiTheme="minorBidi"/>
                <w:b/>
                <w:bCs/>
              </w:rPr>
              <w:t xml:space="preserve"> risk)</w:t>
            </w:r>
          </w:p>
          <w:p w14:paraId="08D17383" w14:textId="77777777" w:rsidR="00DE62F6" w:rsidRPr="00332104" w:rsidRDefault="00360E39" w:rsidP="0038696A">
            <w:pPr>
              <w:pStyle w:val="NoSpacing"/>
              <w:numPr>
                <w:ilvl w:val="0"/>
                <w:numId w:val="37"/>
              </w:numPr>
              <w:rPr>
                <w:rFonts w:asciiTheme="minorBidi" w:eastAsia="Times New Roman" w:hAnsiTheme="minorBidi"/>
              </w:rPr>
            </w:pPr>
            <w:r w:rsidRPr="00332104">
              <w:rPr>
                <w:rFonts w:asciiTheme="minorBidi" w:eastAsia="Times New Roman" w:hAnsiTheme="minorBidi"/>
              </w:rPr>
              <w:t>Berry Hill</w:t>
            </w:r>
          </w:p>
          <w:p w14:paraId="6B032EEB" w14:textId="77777777" w:rsidR="00360E39" w:rsidRPr="00332104" w:rsidRDefault="00360E39" w:rsidP="0038696A">
            <w:pPr>
              <w:pStyle w:val="NoSpacing"/>
              <w:numPr>
                <w:ilvl w:val="0"/>
                <w:numId w:val="37"/>
              </w:numPr>
              <w:rPr>
                <w:rFonts w:asciiTheme="minorBidi" w:eastAsia="Times New Roman" w:hAnsiTheme="minorBidi"/>
              </w:rPr>
            </w:pPr>
            <w:r w:rsidRPr="00332104">
              <w:rPr>
                <w:rFonts w:asciiTheme="minorBidi" w:eastAsia="Times New Roman" w:hAnsiTheme="minorBidi"/>
              </w:rPr>
              <w:t>SMART City</w:t>
            </w:r>
          </w:p>
          <w:p w14:paraId="26297289" w14:textId="77777777" w:rsidR="00360E39" w:rsidRPr="00332104" w:rsidRDefault="00360E39" w:rsidP="0038696A">
            <w:pPr>
              <w:pStyle w:val="NoSpacing"/>
              <w:numPr>
                <w:ilvl w:val="0"/>
                <w:numId w:val="37"/>
              </w:numPr>
              <w:rPr>
                <w:rFonts w:asciiTheme="minorBidi" w:eastAsia="Times New Roman" w:hAnsiTheme="minorBidi"/>
              </w:rPr>
            </w:pPr>
            <w:r w:rsidRPr="00332104">
              <w:rPr>
                <w:rFonts w:asciiTheme="minorBidi" w:eastAsia="Times New Roman" w:hAnsiTheme="minorBidi"/>
              </w:rPr>
              <w:t>Mansfield Connect</w:t>
            </w:r>
          </w:p>
          <w:p w14:paraId="179AC34C" w14:textId="77777777" w:rsidR="00360E39" w:rsidRPr="00332104" w:rsidRDefault="00360E39" w:rsidP="0038696A">
            <w:pPr>
              <w:pStyle w:val="NoSpacing"/>
              <w:numPr>
                <w:ilvl w:val="0"/>
                <w:numId w:val="37"/>
              </w:numPr>
              <w:rPr>
                <w:rFonts w:asciiTheme="minorBidi" w:eastAsia="Times New Roman" w:hAnsiTheme="minorBidi"/>
              </w:rPr>
            </w:pPr>
            <w:r w:rsidRPr="00332104">
              <w:rPr>
                <w:rFonts w:asciiTheme="minorBidi" w:eastAsia="Times New Roman" w:hAnsiTheme="minorBidi"/>
              </w:rPr>
              <w:t>Estate Remodelling</w:t>
            </w:r>
          </w:p>
          <w:p w14:paraId="5EFD14D5" w14:textId="77777777" w:rsidR="00360E39" w:rsidRPr="00332104" w:rsidRDefault="00360E39" w:rsidP="0038696A">
            <w:pPr>
              <w:pStyle w:val="NoSpacing"/>
              <w:numPr>
                <w:ilvl w:val="0"/>
                <w:numId w:val="37"/>
              </w:numPr>
              <w:rPr>
                <w:rFonts w:asciiTheme="minorBidi" w:eastAsia="Times New Roman" w:hAnsiTheme="minorBidi"/>
              </w:rPr>
            </w:pPr>
            <w:r w:rsidRPr="00332104">
              <w:rPr>
                <w:rFonts w:asciiTheme="minorBidi" w:eastAsia="Times New Roman" w:hAnsiTheme="minorBidi"/>
              </w:rPr>
              <w:t>Tuxford Court</w:t>
            </w:r>
          </w:p>
          <w:p w14:paraId="6EFCD0A3" w14:textId="77777777" w:rsidR="00360E39" w:rsidRPr="00332104" w:rsidRDefault="00360E39" w:rsidP="0038696A">
            <w:pPr>
              <w:pStyle w:val="NoSpacing"/>
              <w:numPr>
                <w:ilvl w:val="0"/>
                <w:numId w:val="37"/>
              </w:numPr>
              <w:rPr>
                <w:rFonts w:asciiTheme="minorBidi" w:eastAsia="Times New Roman" w:hAnsiTheme="minorBidi"/>
              </w:rPr>
            </w:pPr>
            <w:r w:rsidRPr="00332104">
              <w:rPr>
                <w:rFonts w:asciiTheme="minorBidi" w:eastAsia="Times New Roman" w:hAnsiTheme="minorBidi"/>
              </w:rPr>
              <w:t>Sainsbury’s Junction</w:t>
            </w:r>
          </w:p>
          <w:p w14:paraId="19CB9D7A" w14:textId="77777777" w:rsidR="00360E39" w:rsidRPr="00332104" w:rsidRDefault="00360E39" w:rsidP="0038696A">
            <w:pPr>
              <w:pStyle w:val="NoSpacing"/>
              <w:numPr>
                <w:ilvl w:val="0"/>
                <w:numId w:val="37"/>
              </w:numPr>
              <w:rPr>
                <w:rFonts w:asciiTheme="minorBidi" w:eastAsia="Times New Roman" w:hAnsiTheme="minorBidi"/>
              </w:rPr>
            </w:pPr>
            <w:r w:rsidRPr="00332104">
              <w:rPr>
                <w:rFonts w:asciiTheme="minorBidi" w:eastAsia="Times New Roman" w:hAnsiTheme="minorBidi"/>
              </w:rPr>
              <w:t>Family Hubs</w:t>
            </w:r>
          </w:p>
          <w:p w14:paraId="52BE4B14" w14:textId="77777777" w:rsidR="00360E39" w:rsidRPr="00332104" w:rsidRDefault="00360E39" w:rsidP="0038696A">
            <w:pPr>
              <w:pStyle w:val="NoSpacing"/>
              <w:numPr>
                <w:ilvl w:val="0"/>
                <w:numId w:val="37"/>
              </w:numPr>
              <w:rPr>
                <w:rFonts w:asciiTheme="minorBidi" w:eastAsia="Times New Roman" w:hAnsiTheme="minorBidi"/>
              </w:rPr>
            </w:pPr>
            <w:r w:rsidRPr="00332104">
              <w:rPr>
                <w:rFonts w:asciiTheme="minorBidi" w:eastAsia="Times New Roman" w:hAnsiTheme="minorBidi"/>
              </w:rPr>
              <w:t>Get Ready Pilot</w:t>
            </w:r>
          </w:p>
          <w:p w14:paraId="1F3B55CC" w14:textId="77777777" w:rsidR="00360E39" w:rsidRDefault="00360E39" w:rsidP="0038696A">
            <w:pPr>
              <w:pStyle w:val="NoSpacing"/>
              <w:numPr>
                <w:ilvl w:val="0"/>
                <w:numId w:val="37"/>
              </w:numPr>
              <w:rPr>
                <w:rFonts w:asciiTheme="minorBidi" w:eastAsia="Times New Roman" w:hAnsiTheme="minorBidi"/>
              </w:rPr>
            </w:pPr>
            <w:r w:rsidRPr="00332104">
              <w:rPr>
                <w:rFonts w:asciiTheme="minorBidi" w:eastAsia="Times New Roman" w:hAnsiTheme="minorBidi"/>
              </w:rPr>
              <w:t>Streetscaping</w:t>
            </w:r>
          </w:p>
          <w:p w14:paraId="49769EA0" w14:textId="77777777" w:rsidR="00B3464D" w:rsidRPr="00332104" w:rsidRDefault="00B3464D" w:rsidP="00B3464D">
            <w:pPr>
              <w:pStyle w:val="NoSpacing"/>
              <w:ind w:left="1080"/>
              <w:rPr>
                <w:rFonts w:asciiTheme="minorBidi" w:eastAsia="Times New Roman" w:hAnsiTheme="minorBidi"/>
              </w:rPr>
            </w:pPr>
          </w:p>
          <w:p w14:paraId="4CF2F305" w14:textId="77777777" w:rsidR="00D61038" w:rsidRPr="00233D8B" w:rsidRDefault="00D61038" w:rsidP="00D61038">
            <w:pPr>
              <w:pStyle w:val="NoSpacing"/>
              <w:numPr>
                <w:ilvl w:val="0"/>
                <w:numId w:val="33"/>
              </w:numPr>
              <w:rPr>
                <w:rFonts w:asciiTheme="minorBidi" w:eastAsia="Times New Roman" w:hAnsiTheme="minorBidi"/>
                <w:b/>
                <w:bCs/>
              </w:rPr>
            </w:pPr>
            <w:r w:rsidRPr="00233D8B">
              <w:rPr>
                <w:rFonts w:asciiTheme="minorBidi" w:eastAsia="Times New Roman" w:hAnsiTheme="minorBidi"/>
                <w:b/>
                <w:bCs/>
              </w:rPr>
              <w:t>Unknown (full update)</w:t>
            </w:r>
          </w:p>
          <w:p w14:paraId="1AAEC06A" w14:textId="77777777" w:rsidR="00D61038" w:rsidRPr="00B3464D" w:rsidRDefault="00332104" w:rsidP="00233D8B">
            <w:pPr>
              <w:pStyle w:val="NoSpacing"/>
              <w:numPr>
                <w:ilvl w:val="1"/>
                <w:numId w:val="6"/>
              </w:numPr>
              <w:rPr>
                <w:rFonts w:asciiTheme="minorBidi" w:eastAsia="Times New Roman" w:hAnsiTheme="minorBidi"/>
                <w:b/>
                <w:bCs/>
              </w:rPr>
            </w:pPr>
            <w:r w:rsidRPr="00332104">
              <w:rPr>
                <w:rFonts w:asciiTheme="minorBidi" w:eastAsia="Times New Roman" w:hAnsiTheme="minorBidi"/>
              </w:rPr>
              <w:t>Youth Centre</w:t>
            </w:r>
          </w:p>
          <w:p w14:paraId="7DA71AC2" w14:textId="78133521" w:rsidR="00B3464D" w:rsidRDefault="00B3464D" w:rsidP="00B3464D">
            <w:pPr>
              <w:pStyle w:val="NoSpacing"/>
              <w:ind w:left="1080"/>
              <w:rPr>
                <w:rFonts w:asciiTheme="minorBidi" w:eastAsia="Times New Roman" w:hAnsiTheme="minorBidi"/>
                <w:b/>
                <w:bCs/>
              </w:rPr>
            </w:pPr>
          </w:p>
        </w:tc>
        <w:tc>
          <w:tcPr>
            <w:tcW w:w="1975" w:type="dxa"/>
          </w:tcPr>
          <w:p w14:paraId="46EE1D99" w14:textId="77777777" w:rsidR="00D73B29" w:rsidRDefault="00D73B29" w:rsidP="00652023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45C091BA" w14:textId="77777777" w:rsidR="004649F6" w:rsidRDefault="004649F6" w:rsidP="00652023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703275F4" w14:textId="312DD917" w:rsidR="004511D6" w:rsidRDefault="004511D6" w:rsidP="0065202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</w:t>
            </w:r>
          </w:p>
          <w:p w14:paraId="1DC678D1" w14:textId="77777777" w:rsidR="004511D6" w:rsidRDefault="004511D6" w:rsidP="00652023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73BFB904" w14:textId="77777777" w:rsidR="00F264D4" w:rsidRDefault="00F264D4" w:rsidP="00652023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6D02173" w14:textId="77777777" w:rsidR="00F264D4" w:rsidRDefault="00F264D4" w:rsidP="00652023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70F93AE6" w14:textId="77777777" w:rsidR="00F264D4" w:rsidRDefault="00F264D4" w:rsidP="00652023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142F3041" w14:textId="77777777" w:rsidR="00B3464D" w:rsidRDefault="00B3464D" w:rsidP="00652023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7E7EE138" w14:textId="77777777" w:rsidR="00F264D4" w:rsidRDefault="00F264D4" w:rsidP="00F264D4">
            <w:pPr>
              <w:pStyle w:val="NoSpacing"/>
              <w:rPr>
                <w:rFonts w:ascii="Arial" w:hAnsi="Arial" w:cs="Arial"/>
              </w:rPr>
            </w:pPr>
          </w:p>
          <w:p w14:paraId="07512594" w14:textId="77777777" w:rsidR="00F264D4" w:rsidRDefault="00F264D4" w:rsidP="00F264D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MDC</w:t>
            </w:r>
          </w:p>
          <w:p w14:paraId="2E84FCC3" w14:textId="77777777" w:rsidR="00F264D4" w:rsidRDefault="00F264D4" w:rsidP="00F264D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MDC</w:t>
            </w:r>
          </w:p>
          <w:p w14:paraId="03081DD1" w14:textId="77777777" w:rsidR="00F264D4" w:rsidRDefault="00F264D4" w:rsidP="00F264D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MDC</w:t>
            </w:r>
          </w:p>
          <w:p w14:paraId="335CFC4E" w14:textId="77777777" w:rsidR="00F264D4" w:rsidRDefault="00F264D4" w:rsidP="00F264D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MDC</w:t>
            </w:r>
          </w:p>
          <w:p w14:paraId="794C6708" w14:textId="77777777" w:rsidR="00F264D4" w:rsidRDefault="00F264D4" w:rsidP="00F264D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MDC</w:t>
            </w:r>
          </w:p>
          <w:p w14:paraId="38735317" w14:textId="77777777" w:rsidR="00F264D4" w:rsidRDefault="00C57C62" w:rsidP="00F264D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NCC</w:t>
            </w:r>
          </w:p>
          <w:p w14:paraId="01842743" w14:textId="77777777" w:rsidR="00C57C62" w:rsidRDefault="00C57C62" w:rsidP="00F264D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NCC</w:t>
            </w:r>
          </w:p>
          <w:p w14:paraId="36DA2677" w14:textId="77777777" w:rsidR="00C57C62" w:rsidRDefault="00C57C62" w:rsidP="00F264D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NTU</w:t>
            </w:r>
          </w:p>
          <w:p w14:paraId="5F94DBC2" w14:textId="77777777" w:rsidR="00C57C62" w:rsidRDefault="00C57C62" w:rsidP="00F264D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MDC</w:t>
            </w:r>
          </w:p>
          <w:p w14:paraId="08D3A523" w14:textId="77777777" w:rsidR="00C57C62" w:rsidRDefault="00C57C62" w:rsidP="00F264D4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140DEEFD" w14:textId="77777777" w:rsidR="00B3464D" w:rsidRDefault="00B3464D" w:rsidP="00F264D4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0EBA85E2" w14:textId="456BABA8" w:rsidR="00C57C62" w:rsidRDefault="00C57C62" w:rsidP="00F264D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NCC</w:t>
            </w:r>
          </w:p>
        </w:tc>
        <w:tc>
          <w:tcPr>
            <w:tcW w:w="1507" w:type="dxa"/>
          </w:tcPr>
          <w:p w14:paraId="231B1621" w14:textId="77777777" w:rsidR="004649F6" w:rsidRDefault="004649F6" w:rsidP="004511D6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0A090C94" w14:textId="77777777" w:rsidR="004649F6" w:rsidRDefault="004649F6" w:rsidP="004511D6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4AED6E4" w14:textId="18342DA9" w:rsidR="004511D6" w:rsidRDefault="004511D6" w:rsidP="004511D6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B6D2A" w:rsidRPr="002677EE" w14:paraId="495B389F" w14:textId="77777777" w:rsidTr="004B3D92">
        <w:trPr>
          <w:trHeight w:val="300"/>
        </w:trPr>
        <w:tc>
          <w:tcPr>
            <w:tcW w:w="5533" w:type="dxa"/>
          </w:tcPr>
          <w:p w14:paraId="6E8C5565" w14:textId="77777777" w:rsidR="000B6D2A" w:rsidRDefault="005105C1" w:rsidP="001919EF">
            <w:pPr>
              <w:pStyle w:val="NoSpacing"/>
              <w:numPr>
                <w:ilvl w:val="0"/>
                <w:numId w:val="6"/>
              </w:num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Revenue Funding</w:t>
            </w:r>
          </w:p>
          <w:p w14:paraId="3C8CFB6C" w14:textId="77777777" w:rsidR="002E72C3" w:rsidRDefault="002E72C3" w:rsidP="002E72C3">
            <w:pPr>
              <w:pStyle w:val="NoSpacing"/>
              <w:ind w:left="360"/>
              <w:rPr>
                <w:rFonts w:ascii="Arial" w:eastAsia="Times New Roman" w:hAnsi="Arial" w:cs="Arial"/>
                <w:b/>
                <w:bCs/>
              </w:rPr>
            </w:pPr>
          </w:p>
          <w:p w14:paraId="4C9F5919" w14:textId="77777777" w:rsidR="00D644B6" w:rsidRDefault="00D644B6" w:rsidP="00D644B6">
            <w:pPr>
              <w:pStyle w:val="Standard"/>
              <w:numPr>
                <w:ilvl w:val="0"/>
                <w:numId w:val="35"/>
              </w:numPr>
              <w:rPr>
                <w:rFonts w:asciiTheme="minorBidi" w:eastAsia="Times New Roman" w:hAnsiTheme="minorBidi" w:cstheme="minorBidi"/>
                <w:b/>
                <w:bCs/>
                <w:kern w:val="2"/>
                <w14:ligatures w14:val="standardContextual"/>
              </w:rPr>
            </w:pPr>
            <w:r w:rsidRPr="002E72C3">
              <w:rPr>
                <w:rFonts w:asciiTheme="minorBidi" w:eastAsia="Times New Roman" w:hAnsiTheme="minorBidi" w:cstheme="minorBidi"/>
                <w:b/>
                <w:bCs/>
                <w:kern w:val="2"/>
                <w14:ligatures w14:val="standardContextual"/>
              </w:rPr>
              <w:t>LUP Economic Vision and Strategy (allocation, committed, spent, remaining, deliverables)</w:t>
            </w:r>
          </w:p>
          <w:p w14:paraId="7ABD80D4" w14:textId="77777777" w:rsidR="002E72C3" w:rsidRPr="002E72C3" w:rsidRDefault="002E72C3" w:rsidP="002E72C3">
            <w:pPr>
              <w:pStyle w:val="Standard"/>
              <w:ind w:left="360"/>
              <w:rPr>
                <w:rFonts w:asciiTheme="minorBidi" w:eastAsia="Times New Roman" w:hAnsiTheme="minorBidi" w:cstheme="minorBidi"/>
                <w:b/>
                <w:bCs/>
                <w:kern w:val="2"/>
                <w14:ligatures w14:val="standardContextual"/>
              </w:rPr>
            </w:pPr>
          </w:p>
          <w:p w14:paraId="5CF1A92C" w14:textId="318A9C01" w:rsidR="00867790" w:rsidRDefault="00867790" w:rsidP="00F05EE1">
            <w:pPr>
              <w:pStyle w:val="Standard"/>
              <w:numPr>
                <w:ilvl w:val="0"/>
                <w:numId w:val="35"/>
              </w:numPr>
              <w:rPr>
                <w:b/>
                <w:bCs/>
              </w:rPr>
            </w:pPr>
            <w:proofErr w:type="spellStart"/>
            <w:r w:rsidRPr="002E72C3">
              <w:rPr>
                <w:b/>
                <w:bCs/>
              </w:rPr>
              <w:t>LTPfT</w:t>
            </w:r>
            <w:proofErr w:type="spellEnd"/>
            <w:r w:rsidRPr="002E72C3">
              <w:rPr>
                <w:b/>
                <w:bCs/>
              </w:rPr>
              <w:t xml:space="preserve"> Capacity Funding (allocation, committed, spent, remaining, deliverables)</w:t>
            </w:r>
          </w:p>
          <w:p w14:paraId="64C3B3D1" w14:textId="77777777" w:rsidR="002E72C3" w:rsidRPr="002E72C3" w:rsidRDefault="002E72C3" w:rsidP="002E72C3">
            <w:pPr>
              <w:pStyle w:val="Standard"/>
              <w:rPr>
                <w:b/>
                <w:bCs/>
              </w:rPr>
            </w:pPr>
          </w:p>
          <w:p w14:paraId="1D625F6F" w14:textId="77777777" w:rsidR="00F05EE1" w:rsidRPr="002E72C3" w:rsidRDefault="00F05EE1" w:rsidP="00F05EE1">
            <w:pPr>
              <w:pStyle w:val="Standard"/>
              <w:numPr>
                <w:ilvl w:val="0"/>
                <w:numId w:val="35"/>
              </w:numPr>
              <w:rPr>
                <w:b/>
                <w:bCs/>
              </w:rPr>
            </w:pPr>
            <w:proofErr w:type="spellStart"/>
            <w:r w:rsidRPr="002E72C3">
              <w:rPr>
                <w:b/>
                <w:bCs/>
              </w:rPr>
              <w:t>PfN</w:t>
            </w:r>
            <w:proofErr w:type="spellEnd"/>
            <w:r w:rsidRPr="002E72C3">
              <w:rPr>
                <w:b/>
                <w:bCs/>
              </w:rPr>
              <w:t xml:space="preserve"> Capacity Funding (allocation, profile, rules)</w:t>
            </w:r>
          </w:p>
          <w:p w14:paraId="41D67FCD" w14:textId="6F7C6B32" w:rsidR="00867790" w:rsidRDefault="00F05EE1" w:rsidP="002E72C3">
            <w:pPr>
              <w:pStyle w:val="Standard"/>
              <w:numPr>
                <w:ilvl w:val="1"/>
                <w:numId w:val="6"/>
              </w:numPr>
              <w:rPr>
                <w:rFonts w:asciiTheme="minorBidi" w:eastAsia="Times New Roman" w:hAnsiTheme="minorBidi" w:cstheme="minorBidi"/>
                <w:kern w:val="2"/>
                <w14:ligatures w14:val="standardContextual"/>
              </w:rPr>
            </w:pPr>
            <w:r>
              <w:rPr>
                <w:rFonts w:asciiTheme="minorBidi" w:eastAsia="Times New Roman" w:hAnsiTheme="minorBidi" w:cstheme="minorBidi"/>
                <w:kern w:val="2"/>
                <w14:ligatures w14:val="standardContextual"/>
              </w:rPr>
              <w:t>Place Board Project Manager</w:t>
            </w:r>
          </w:p>
          <w:p w14:paraId="0363DC13" w14:textId="7EC51402" w:rsidR="00F05EE1" w:rsidRDefault="00F05EE1" w:rsidP="002E72C3">
            <w:pPr>
              <w:pStyle w:val="Standard"/>
              <w:numPr>
                <w:ilvl w:val="1"/>
                <w:numId w:val="6"/>
              </w:numPr>
              <w:rPr>
                <w:rFonts w:asciiTheme="minorBidi" w:eastAsia="Times New Roman" w:hAnsiTheme="minorBidi" w:cstheme="minorBidi"/>
                <w:kern w:val="2"/>
                <w14:ligatures w14:val="standardContextual"/>
              </w:rPr>
            </w:pPr>
            <w:r>
              <w:rPr>
                <w:rFonts w:asciiTheme="minorBidi" w:eastAsia="Times New Roman" w:hAnsiTheme="minorBidi" w:cstheme="minorBidi"/>
                <w:kern w:val="2"/>
                <w14:ligatures w14:val="standardContextual"/>
              </w:rPr>
              <w:t>Community Engagement</w:t>
            </w:r>
          </w:p>
          <w:p w14:paraId="44C7E1AD" w14:textId="1EFA25E5" w:rsidR="00F05EE1" w:rsidRDefault="00301B21" w:rsidP="002E72C3">
            <w:pPr>
              <w:pStyle w:val="Standard"/>
              <w:numPr>
                <w:ilvl w:val="1"/>
                <w:numId w:val="6"/>
              </w:numPr>
              <w:rPr>
                <w:rFonts w:asciiTheme="minorBidi" w:eastAsia="Times New Roman" w:hAnsiTheme="minorBidi" w:cstheme="minorBidi"/>
                <w:kern w:val="2"/>
                <w14:ligatures w14:val="standardContextual"/>
              </w:rPr>
            </w:pPr>
            <w:r>
              <w:rPr>
                <w:rFonts w:asciiTheme="minorBidi" w:eastAsia="Times New Roman" w:hAnsiTheme="minorBidi" w:cstheme="minorBidi"/>
                <w:kern w:val="2"/>
                <w14:ligatures w14:val="standardContextual"/>
              </w:rPr>
              <w:t>Campaigns, Communications and Events</w:t>
            </w:r>
          </w:p>
          <w:p w14:paraId="7B31B761" w14:textId="77777777" w:rsidR="00922244" w:rsidRPr="00922244" w:rsidRDefault="00922244" w:rsidP="00922244">
            <w:pPr>
              <w:pStyle w:val="Standard"/>
              <w:numPr>
                <w:ilvl w:val="1"/>
                <w:numId w:val="6"/>
              </w:numPr>
              <w:rPr>
                <w:rFonts w:asciiTheme="minorBidi" w:eastAsia="Times New Roman" w:hAnsiTheme="minorBidi" w:cstheme="minorBidi"/>
                <w:kern w:val="2"/>
                <w14:ligatures w14:val="standardContextual"/>
              </w:rPr>
            </w:pPr>
            <w:r w:rsidRPr="00922244">
              <w:rPr>
                <w:rFonts w:asciiTheme="minorBidi" w:eastAsia="Times New Roman" w:hAnsiTheme="minorBidi" w:cstheme="minorBidi"/>
                <w:kern w:val="2"/>
                <w14:ligatures w14:val="standardContextual"/>
              </w:rPr>
              <w:lastRenderedPageBreak/>
              <w:t>Preliminary Activity</w:t>
            </w:r>
          </w:p>
          <w:p w14:paraId="77E13FF5" w14:textId="5631186D" w:rsidR="003D1BC7" w:rsidRPr="001919EF" w:rsidRDefault="003D1BC7" w:rsidP="00D644B6">
            <w:pPr>
              <w:pStyle w:val="NoSpacing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5" w:type="dxa"/>
          </w:tcPr>
          <w:p w14:paraId="175F981C" w14:textId="30FE1F30" w:rsidR="002B7FEA" w:rsidRPr="002677EE" w:rsidRDefault="002B7FEA" w:rsidP="005105C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3B15AE7B" w14:textId="07CCD0DB" w:rsidR="00A631D3" w:rsidRDefault="00A631D3" w:rsidP="004511D6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B6D2A" w:rsidRPr="002677EE" w14:paraId="387975F0" w14:textId="77777777" w:rsidTr="004B3D92">
        <w:trPr>
          <w:trHeight w:val="300"/>
        </w:trPr>
        <w:tc>
          <w:tcPr>
            <w:tcW w:w="5533" w:type="dxa"/>
          </w:tcPr>
          <w:p w14:paraId="076FCD29" w14:textId="2BCBBAF0" w:rsidR="00C3560B" w:rsidRDefault="00301B21" w:rsidP="00C3560B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PfN</w:t>
            </w:r>
            <w:proofErr w:type="spellEnd"/>
          </w:p>
          <w:p w14:paraId="7DCC8841" w14:textId="77777777" w:rsidR="00C762A6" w:rsidRDefault="00C762A6" w:rsidP="00C762A6">
            <w:pPr>
              <w:pStyle w:val="ListParagraph"/>
              <w:spacing w:after="160" w:line="259" w:lineRule="auto"/>
              <w:ind w:left="360"/>
              <w:rPr>
                <w:rFonts w:ascii="Arial" w:eastAsia="Times New Roman" w:hAnsi="Arial" w:cs="Arial"/>
                <w:b/>
                <w:bCs/>
              </w:rPr>
            </w:pPr>
          </w:p>
          <w:p w14:paraId="0733BAF5" w14:textId="77777777" w:rsidR="00C3560B" w:rsidRDefault="00301B21" w:rsidP="00301B21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Governance </w:t>
            </w:r>
          </w:p>
          <w:p w14:paraId="116FE99C" w14:textId="07F500E7" w:rsidR="00C762A6" w:rsidRDefault="0082758F" w:rsidP="0082758F">
            <w:pPr>
              <w:pStyle w:val="ListParagraph"/>
              <w:numPr>
                <w:ilvl w:val="1"/>
                <w:numId w:val="6"/>
              </w:numPr>
              <w:spacing w:after="160" w:line="259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Guidance</w:t>
            </w:r>
          </w:p>
          <w:p w14:paraId="1FA9F8A5" w14:textId="1493D4FE" w:rsidR="0082758F" w:rsidRDefault="0082758F" w:rsidP="0082758F">
            <w:pPr>
              <w:pStyle w:val="ListParagraph"/>
              <w:numPr>
                <w:ilvl w:val="1"/>
                <w:numId w:val="6"/>
              </w:numPr>
              <w:spacing w:after="160" w:line="259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Membership</w:t>
            </w:r>
          </w:p>
          <w:p w14:paraId="7D753EAB" w14:textId="3DC9B1D8" w:rsidR="0082758F" w:rsidRDefault="0082758F" w:rsidP="0082758F">
            <w:pPr>
              <w:pStyle w:val="ListParagraph"/>
              <w:numPr>
                <w:ilvl w:val="1"/>
                <w:numId w:val="6"/>
              </w:numPr>
              <w:spacing w:after="160" w:line="259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Consideration of Chair</w:t>
            </w:r>
          </w:p>
          <w:p w14:paraId="29216D6B" w14:textId="77777777" w:rsidR="0082758F" w:rsidRPr="0082758F" w:rsidRDefault="0082758F" w:rsidP="0082758F">
            <w:pPr>
              <w:pStyle w:val="ListParagraph"/>
              <w:spacing w:after="160" w:line="259" w:lineRule="auto"/>
              <w:ind w:left="1080"/>
              <w:rPr>
                <w:rFonts w:ascii="Arial" w:eastAsia="Times New Roman" w:hAnsi="Arial" w:cs="Arial"/>
              </w:rPr>
            </w:pPr>
          </w:p>
          <w:p w14:paraId="32358E67" w14:textId="07BD5543" w:rsidR="00301B21" w:rsidRDefault="000115A6" w:rsidP="00301B21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Scoring</w:t>
            </w:r>
          </w:p>
          <w:p w14:paraId="4B69B0D4" w14:textId="77777777" w:rsidR="000116E5" w:rsidRDefault="000116E5" w:rsidP="000116E5">
            <w:pPr>
              <w:pStyle w:val="ListParagraph"/>
              <w:spacing w:after="160" w:line="259" w:lineRule="auto"/>
              <w:ind w:left="360"/>
              <w:rPr>
                <w:rFonts w:ascii="Arial" w:eastAsia="Times New Roman" w:hAnsi="Arial" w:cs="Arial"/>
                <w:b/>
                <w:bCs/>
              </w:rPr>
            </w:pPr>
          </w:p>
          <w:p w14:paraId="217D0E38" w14:textId="0B331735" w:rsidR="000116E5" w:rsidRPr="000116E5" w:rsidRDefault="000115A6" w:rsidP="000116E5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Acquisition and selection of projects timeline</w:t>
            </w:r>
          </w:p>
        </w:tc>
        <w:tc>
          <w:tcPr>
            <w:tcW w:w="1975" w:type="dxa"/>
          </w:tcPr>
          <w:p w14:paraId="61A0FE37" w14:textId="77777777" w:rsidR="00A04890" w:rsidRDefault="00A04890" w:rsidP="00A04890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18133421" w14:textId="77777777" w:rsidR="0082758F" w:rsidRDefault="0082758F" w:rsidP="00A04890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4F56A9D7" w14:textId="77777777" w:rsidR="00F956C7" w:rsidRDefault="00F956C7" w:rsidP="00F956C7">
            <w:pPr>
              <w:pStyle w:val="NoSpacing"/>
              <w:rPr>
                <w:rFonts w:ascii="Arial" w:hAnsi="Arial" w:cs="Arial"/>
              </w:rPr>
            </w:pPr>
          </w:p>
          <w:p w14:paraId="07D8DE97" w14:textId="77777777" w:rsidR="0082758F" w:rsidRDefault="0082758F" w:rsidP="00A0489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</w:t>
            </w:r>
          </w:p>
          <w:p w14:paraId="704798E4" w14:textId="77777777" w:rsidR="0082758F" w:rsidRDefault="0082758F" w:rsidP="00A0489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</w:t>
            </w:r>
          </w:p>
          <w:p w14:paraId="024F13AB" w14:textId="77777777" w:rsidR="0082758F" w:rsidRDefault="0082758F" w:rsidP="00A0489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RC</w:t>
            </w:r>
          </w:p>
          <w:p w14:paraId="09059429" w14:textId="77777777" w:rsidR="0082758F" w:rsidRDefault="0082758F" w:rsidP="00A04890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98A3852" w14:textId="77777777" w:rsidR="0082758F" w:rsidRDefault="0082758F" w:rsidP="00A04890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8C7CD44" w14:textId="77777777" w:rsidR="00F956C7" w:rsidRDefault="00F956C7" w:rsidP="00A0489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LD</w:t>
            </w:r>
          </w:p>
          <w:p w14:paraId="59FCDDB9" w14:textId="77777777" w:rsidR="00F956C7" w:rsidRDefault="00F956C7" w:rsidP="00A04890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C46CF8F" w14:textId="77777777" w:rsidR="000116E5" w:rsidRDefault="000116E5" w:rsidP="00A0489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LD</w:t>
            </w:r>
          </w:p>
          <w:p w14:paraId="2652259B" w14:textId="3C5B5B79" w:rsidR="000116E5" w:rsidRPr="002677EE" w:rsidRDefault="000116E5" w:rsidP="00A0489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14:paraId="0ED4649B" w14:textId="5E3878BE" w:rsidR="00097D81" w:rsidRDefault="00097D81" w:rsidP="004511D6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8B7AB3" w:rsidRPr="002677EE" w14:paraId="7DBD6E16" w14:textId="77777777" w:rsidTr="004B3D92">
        <w:trPr>
          <w:trHeight w:val="300"/>
        </w:trPr>
        <w:tc>
          <w:tcPr>
            <w:tcW w:w="5533" w:type="dxa"/>
          </w:tcPr>
          <w:p w14:paraId="58516DC4" w14:textId="65A65299" w:rsidR="00A566C4" w:rsidRDefault="00463411" w:rsidP="0049569C">
            <w:pPr>
              <w:pStyle w:val="NoSpacing"/>
              <w:numPr>
                <w:ilvl w:val="0"/>
                <w:numId w:val="6"/>
              </w:num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Any other Business</w:t>
            </w:r>
          </w:p>
          <w:p w14:paraId="4C952419" w14:textId="77777777" w:rsidR="00A32345" w:rsidRDefault="00A32345" w:rsidP="00A32345">
            <w:pPr>
              <w:pStyle w:val="NoSpacing"/>
              <w:rPr>
                <w:rFonts w:ascii="Arial" w:eastAsia="Times New Roman" w:hAnsi="Arial" w:cs="Arial"/>
              </w:rPr>
            </w:pPr>
          </w:p>
          <w:p w14:paraId="35A9D979" w14:textId="77777777" w:rsidR="00A32345" w:rsidRPr="002677EE" w:rsidRDefault="00A32345" w:rsidP="00A32345">
            <w:pPr>
              <w:pStyle w:val="NoSpacing"/>
              <w:rPr>
                <w:rFonts w:ascii="Arial" w:eastAsia="Times New Roman" w:hAnsi="Arial" w:cs="Arial"/>
              </w:rPr>
            </w:pPr>
          </w:p>
        </w:tc>
        <w:tc>
          <w:tcPr>
            <w:tcW w:w="1975" w:type="dxa"/>
          </w:tcPr>
          <w:p w14:paraId="5008D418" w14:textId="39FD47D8" w:rsidR="006A6A92" w:rsidRPr="002677EE" w:rsidRDefault="006A6A92" w:rsidP="00652023">
            <w:pPr>
              <w:pStyle w:val="NoSpacing"/>
              <w:jc w:val="center"/>
              <w:rPr>
                <w:rFonts w:ascii="Arial" w:hAnsi="Arial" w:cs="Arial"/>
              </w:rPr>
            </w:pPr>
            <w:r w:rsidRPr="002677EE">
              <w:rPr>
                <w:rFonts w:ascii="Arial" w:hAnsi="Arial" w:cs="Arial"/>
              </w:rPr>
              <w:t>AC</w:t>
            </w:r>
          </w:p>
        </w:tc>
        <w:tc>
          <w:tcPr>
            <w:tcW w:w="1507" w:type="dxa"/>
          </w:tcPr>
          <w:p w14:paraId="6C01570E" w14:textId="377CFC19" w:rsidR="00245109" w:rsidRPr="00245109" w:rsidRDefault="00245109" w:rsidP="008F0855">
            <w:pPr>
              <w:jc w:val="center"/>
            </w:pPr>
          </w:p>
        </w:tc>
      </w:tr>
      <w:tr w:rsidR="002677EE" w:rsidRPr="002677EE" w14:paraId="1BF9B935" w14:textId="77777777" w:rsidTr="004B3D92">
        <w:trPr>
          <w:trHeight w:val="300"/>
        </w:trPr>
        <w:tc>
          <w:tcPr>
            <w:tcW w:w="5533" w:type="dxa"/>
          </w:tcPr>
          <w:p w14:paraId="08BD4596" w14:textId="3EEC9057" w:rsidR="002677EE" w:rsidRDefault="002677EE" w:rsidP="008C3A7E">
            <w:pPr>
              <w:pStyle w:val="NoSpacing"/>
              <w:numPr>
                <w:ilvl w:val="0"/>
                <w:numId w:val="6"/>
              </w:numPr>
              <w:rPr>
                <w:rFonts w:ascii="Arial" w:eastAsia="Times New Roman" w:hAnsi="Arial" w:cs="Arial"/>
                <w:b/>
                <w:bCs/>
              </w:rPr>
            </w:pPr>
            <w:r w:rsidRPr="072EBBFF">
              <w:rPr>
                <w:rFonts w:ascii="Arial" w:eastAsia="Times New Roman" w:hAnsi="Arial" w:cs="Arial"/>
                <w:b/>
                <w:bCs/>
              </w:rPr>
              <w:t>Date of Next Meeting</w:t>
            </w:r>
          </w:p>
          <w:p w14:paraId="7B5A2964" w14:textId="60A75ECD" w:rsidR="00463411" w:rsidRPr="00D130D9" w:rsidRDefault="000E69DF" w:rsidP="00025C02">
            <w:pPr>
              <w:pStyle w:val="NoSpacing"/>
              <w:numPr>
                <w:ilvl w:val="0"/>
                <w:numId w:val="32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Wednesday 7</w:t>
            </w:r>
            <w:r w:rsidRPr="000E69DF">
              <w:rPr>
                <w:rFonts w:ascii="Arial" w:eastAsia="Times New Roman" w:hAnsi="Arial" w:cs="Arial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</w:rPr>
              <w:t xml:space="preserve"> May 2025, 15:00 (Wider Place Board) </w:t>
            </w:r>
          </w:p>
        </w:tc>
        <w:tc>
          <w:tcPr>
            <w:tcW w:w="1975" w:type="dxa"/>
          </w:tcPr>
          <w:p w14:paraId="4CF2DC49" w14:textId="6FE74E8B" w:rsidR="002677EE" w:rsidRPr="002677EE" w:rsidRDefault="00D130D9" w:rsidP="0045352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94949" w:rsidRPr="002677EE">
              <w:rPr>
                <w:rFonts w:ascii="Arial" w:hAnsi="Arial" w:cs="Arial"/>
              </w:rPr>
              <w:t>C</w:t>
            </w:r>
          </w:p>
        </w:tc>
        <w:tc>
          <w:tcPr>
            <w:tcW w:w="1507" w:type="dxa"/>
          </w:tcPr>
          <w:p w14:paraId="71FE1E0D" w14:textId="50E01436" w:rsidR="072EBBFF" w:rsidRDefault="072EBBFF" w:rsidP="0049569C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05F1CC6D" w14:textId="3A694D91" w:rsidR="008B7AB3" w:rsidRPr="00151C1D" w:rsidRDefault="008B7AB3" w:rsidP="00151C1D">
      <w:pPr>
        <w:spacing w:after="0" w:line="240" w:lineRule="auto"/>
        <w:rPr>
          <w:rFonts w:ascii="Aptos" w:eastAsia="Times New Roman" w:hAnsi="Aptos"/>
          <w:sz w:val="24"/>
          <w:szCs w:val="24"/>
        </w:rPr>
      </w:pPr>
    </w:p>
    <w:sectPr w:rsidR="008B7AB3" w:rsidRPr="00151C1D" w:rsidSect="00F359EA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9DE"/>
    <w:multiLevelType w:val="hybridMultilevel"/>
    <w:tmpl w:val="4A306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3D1C"/>
    <w:multiLevelType w:val="hybridMultilevel"/>
    <w:tmpl w:val="479A73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3BB6"/>
    <w:multiLevelType w:val="hybridMultilevel"/>
    <w:tmpl w:val="5254E450"/>
    <w:lvl w:ilvl="0" w:tplc="685CE9E0">
      <w:start w:val="1"/>
      <w:numFmt w:val="lowerLetter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0C04FF"/>
    <w:multiLevelType w:val="hybridMultilevel"/>
    <w:tmpl w:val="58366F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D4A60"/>
    <w:multiLevelType w:val="hybridMultilevel"/>
    <w:tmpl w:val="16866E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D1060"/>
    <w:multiLevelType w:val="hybridMultilevel"/>
    <w:tmpl w:val="EA5C7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C6033"/>
    <w:multiLevelType w:val="hybridMultilevel"/>
    <w:tmpl w:val="82C67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EB2309"/>
    <w:multiLevelType w:val="hybridMultilevel"/>
    <w:tmpl w:val="7B76D0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E1A91"/>
    <w:multiLevelType w:val="hybridMultilevel"/>
    <w:tmpl w:val="7D0C9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11243"/>
    <w:multiLevelType w:val="hybridMultilevel"/>
    <w:tmpl w:val="5254E45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6EDAB9"/>
    <w:multiLevelType w:val="hybridMultilevel"/>
    <w:tmpl w:val="EF448628"/>
    <w:lvl w:ilvl="0" w:tplc="216E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42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2F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A6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24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941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8F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67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80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72764"/>
    <w:multiLevelType w:val="hybridMultilevel"/>
    <w:tmpl w:val="2DA20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95DD7"/>
    <w:multiLevelType w:val="hybridMultilevel"/>
    <w:tmpl w:val="5EB01F1E"/>
    <w:lvl w:ilvl="0" w:tplc="3BA6D7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356B5"/>
    <w:multiLevelType w:val="hybridMultilevel"/>
    <w:tmpl w:val="309E746A"/>
    <w:lvl w:ilvl="0" w:tplc="82765EA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6774EE"/>
    <w:multiLevelType w:val="hybridMultilevel"/>
    <w:tmpl w:val="31421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E68C8"/>
    <w:multiLevelType w:val="hybridMultilevel"/>
    <w:tmpl w:val="0D34F4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D63EDF"/>
    <w:multiLevelType w:val="hybridMultilevel"/>
    <w:tmpl w:val="4DC62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83E3A"/>
    <w:multiLevelType w:val="hybridMultilevel"/>
    <w:tmpl w:val="E5CA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15393"/>
    <w:multiLevelType w:val="hybridMultilevel"/>
    <w:tmpl w:val="C6AC4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A1615"/>
    <w:multiLevelType w:val="hybridMultilevel"/>
    <w:tmpl w:val="214A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E31D6D"/>
    <w:multiLevelType w:val="hybridMultilevel"/>
    <w:tmpl w:val="4322B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83721"/>
    <w:multiLevelType w:val="hybridMultilevel"/>
    <w:tmpl w:val="0A12CC82"/>
    <w:lvl w:ilvl="0" w:tplc="16229F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D78AF"/>
    <w:multiLevelType w:val="hybridMultilevel"/>
    <w:tmpl w:val="409AA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D69EC"/>
    <w:multiLevelType w:val="multilevel"/>
    <w:tmpl w:val="B1B4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1B41ED"/>
    <w:multiLevelType w:val="hybridMultilevel"/>
    <w:tmpl w:val="C0168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24034"/>
    <w:multiLevelType w:val="hybridMultilevel"/>
    <w:tmpl w:val="84EA7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A5C45"/>
    <w:multiLevelType w:val="hybridMultilevel"/>
    <w:tmpl w:val="27461EEA"/>
    <w:lvl w:ilvl="0" w:tplc="0470A96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B488B6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1D1979"/>
    <w:multiLevelType w:val="hybridMultilevel"/>
    <w:tmpl w:val="BCA6A7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3357E5"/>
    <w:multiLevelType w:val="multilevel"/>
    <w:tmpl w:val="8084B9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79C0761"/>
    <w:multiLevelType w:val="multilevel"/>
    <w:tmpl w:val="7AE8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234EBB"/>
    <w:multiLevelType w:val="multilevel"/>
    <w:tmpl w:val="5E8A58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B71313"/>
    <w:multiLevelType w:val="hybridMultilevel"/>
    <w:tmpl w:val="D57EF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2C29B"/>
    <w:multiLevelType w:val="hybridMultilevel"/>
    <w:tmpl w:val="8940EE36"/>
    <w:lvl w:ilvl="0" w:tplc="4F3C1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8A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A8E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83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04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03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C7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CC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27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32457"/>
    <w:multiLevelType w:val="hybridMultilevel"/>
    <w:tmpl w:val="E3329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5190C"/>
    <w:multiLevelType w:val="hybridMultilevel"/>
    <w:tmpl w:val="30DCAD0C"/>
    <w:lvl w:ilvl="0" w:tplc="9B8CB834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CF5E5B"/>
    <w:multiLevelType w:val="hybridMultilevel"/>
    <w:tmpl w:val="5254E45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E853AB"/>
    <w:multiLevelType w:val="multilevel"/>
    <w:tmpl w:val="E8C444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21" w:hanging="681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D371F8"/>
    <w:multiLevelType w:val="hybridMultilevel"/>
    <w:tmpl w:val="1582A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39345F"/>
    <w:multiLevelType w:val="hybridMultilevel"/>
    <w:tmpl w:val="D7B6F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05CEA"/>
    <w:multiLevelType w:val="hybridMultilevel"/>
    <w:tmpl w:val="3FBA1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E5297"/>
    <w:multiLevelType w:val="multilevel"/>
    <w:tmpl w:val="6A56F9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502354374">
    <w:abstractNumId w:val="10"/>
  </w:num>
  <w:num w:numId="2" w16cid:durableId="256451184">
    <w:abstractNumId w:val="32"/>
  </w:num>
  <w:num w:numId="3" w16cid:durableId="741023826">
    <w:abstractNumId w:val="36"/>
  </w:num>
  <w:num w:numId="4" w16cid:durableId="1724792802">
    <w:abstractNumId w:val="4"/>
  </w:num>
  <w:num w:numId="5" w16cid:durableId="5917442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8966583">
    <w:abstractNumId w:val="26"/>
  </w:num>
  <w:num w:numId="7" w16cid:durableId="1917087965">
    <w:abstractNumId w:val="8"/>
  </w:num>
  <w:num w:numId="8" w16cid:durableId="892544405">
    <w:abstractNumId w:val="38"/>
  </w:num>
  <w:num w:numId="9" w16cid:durableId="1005936296">
    <w:abstractNumId w:val="5"/>
  </w:num>
  <w:num w:numId="10" w16cid:durableId="696009840">
    <w:abstractNumId w:val="11"/>
  </w:num>
  <w:num w:numId="11" w16cid:durableId="1588995742">
    <w:abstractNumId w:val="16"/>
  </w:num>
  <w:num w:numId="12" w16cid:durableId="843974671">
    <w:abstractNumId w:val="31"/>
  </w:num>
  <w:num w:numId="13" w16cid:durableId="626013458">
    <w:abstractNumId w:val="14"/>
  </w:num>
  <w:num w:numId="14" w16cid:durableId="181817987">
    <w:abstractNumId w:val="18"/>
  </w:num>
  <w:num w:numId="15" w16cid:durableId="1739982884">
    <w:abstractNumId w:val="0"/>
  </w:num>
  <w:num w:numId="16" w16cid:durableId="1667397724">
    <w:abstractNumId w:val="24"/>
  </w:num>
  <w:num w:numId="17" w16cid:durableId="428893220">
    <w:abstractNumId w:val="39"/>
  </w:num>
  <w:num w:numId="18" w16cid:durableId="391856020">
    <w:abstractNumId w:val="34"/>
  </w:num>
  <w:num w:numId="19" w16cid:durableId="1121459914">
    <w:abstractNumId w:val="27"/>
  </w:num>
  <w:num w:numId="20" w16cid:durableId="968248709">
    <w:abstractNumId w:val="13"/>
  </w:num>
  <w:num w:numId="21" w16cid:durableId="866137453">
    <w:abstractNumId w:val="23"/>
  </w:num>
  <w:num w:numId="22" w16cid:durableId="640428502">
    <w:abstractNumId w:val="29"/>
  </w:num>
  <w:num w:numId="23" w16cid:durableId="491945801">
    <w:abstractNumId w:val="33"/>
  </w:num>
  <w:num w:numId="24" w16cid:durableId="2006860795">
    <w:abstractNumId w:val="17"/>
  </w:num>
  <w:num w:numId="25" w16cid:durableId="580335027">
    <w:abstractNumId w:val="22"/>
  </w:num>
  <w:num w:numId="26" w16cid:durableId="871962484">
    <w:abstractNumId w:val="37"/>
  </w:num>
  <w:num w:numId="27" w16cid:durableId="1655328860">
    <w:abstractNumId w:val="19"/>
  </w:num>
  <w:num w:numId="28" w16cid:durableId="724842292">
    <w:abstractNumId w:val="21"/>
  </w:num>
  <w:num w:numId="29" w16cid:durableId="1274900224">
    <w:abstractNumId w:val="12"/>
  </w:num>
  <w:num w:numId="30" w16cid:durableId="5838064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15697163">
    <w:abstractNumId w:val="1"/>
  </w:num>
  <w:num w:numId="32" w16cid:durableId="411776568">
    <w:abstractNumId w:val="20"/>
  </w:num>
  <w:num w:numId="33" w16cid:durableId="1636138214">
    <w:abstractNumId w:val="25"/>
  </w:num>
  <w:num w:numId="34" w16cid:durableId="1361391900">
    <w:abstractNumId w:val="2"/>
  </w:num>
  <w:num w:numId="35" w16cid:durableId="293103018">
    <w:abstractNumId w:val="3"/>
  </w:num>
  <w:num w:numId="36" w16cid:durableId="1876113282">
    <w:abstractNumId w:val="15"/>
  </w:num>
  <w:num w:numId="37" w16cid:durableId="421730777">
    <w:abstractNumId w:val="35"/>
  </w:num>
  <w:num w:numId="38" w16cid:durableId="1209100700">
    <w:abstractNumId w:val="9"/>
  </w:num>
  <w:num w:numId="39" w16cid:durableId="2058895742">
    <w:abstractNumId w:val="40"/>
  </w:num>
  <w:num w:numId="40" w16cid:durableId="2100329203">
    <w:abstractNumId w:val="28"/>
  </w:num>
  <w:num w:numId="41" w16cid:durableId="2032753675">
    <w:abstractNumId w:val="30"/>
  </w:num>
  <w:num w:numId="42" w16cid:durableId="1266157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B3"/>
    <w:rsid w:val="00010612"/>
    <w:rsid w:val="000115A6"/>
    <w:rsid w:val="000116E5"/>
    <w:rsid w:val="00025C02"/>
    <w:rsid w:val="000321B4"/>
    <w:rsid w:val="000451D7"/>
    <w:rsid w:val="00052D5A"/>
    <w:rsid w:val="00061D63"/>
    <w:rsid w:val="00097D81"/>
    <w:rsid w:val="000A24D0"/>
    <w:rsid w:val="000B6D2A"/>
    <w:rsid w:val="000C7591"/>
    <w:rsid w:val="000E69DF"/>
    <w:rsid w:val="000E6D2E"/>
    <w:rsid w:val="00114CF3"/>
    <w:rsid w:val="00130AF6"/>
    <w:rsid w:val="00141620"/>
    <w:rsid w:val="00151C1D"/>
    <w:rsid w:val="001549ED"/>
    <w:rsid w:val="00167FAC"/>
    <w:rsid w:val="00172047"/>
    <w:rsid w:val="001840E9"/>
    <w:rsid w:val="00190D8B"/>
    <w:rsid w:val="001919EF"/>
    <w:rsid w:val="001E7C48"/>
    <w:rsid w:val="001F4BA6"/>
    <w:rsid w:val="00205030"/>
    <w:rsid w:val="00220F99"/>
    <w:rsid w:val="00223E9D"/>
    <w:rsid w:val="00227FE1"/>
    <w:rsid w:val="0023246A"/>
    <w:rsid w:val="00233D8B"/>
    <w:rsid w:val="00245109"/>
    <w:rsid w:val="002677EE"/>
    <w:rsid w:val="002744ED"/>
    <w:rsid w:val="0028462F"/>
    <w:rsid w:val="002A2755"/>
    <w:rsid w:val="002B7FEA"/>
    <w:rsid w:val="002E1026"/>
    <w:rsid w:val="002E3FD3"/>
    <w:rsid w:val="002E72C3"/>
    <w:rsid w:val="00301B21"/>
    <w:rsid w:val="00307039"/>
    <w:rsid w:val="00313E16"/>
    <w:rsid w:val="003149B5"/>
    <w:rsid w:val="0032690F"/>
    <w:rsid w:val="00326B15"/>
    <w:rsid w:val="003279C0"/>
    <w:rsid w:val="00332104"/>
    <w:rsid w:val="00333B10"/>
    <w:rsid w:val="003369FF"/>
    <w:rsid w:val="00346C6D"/>
    <w:rsid w:val="00360E39"/>
    <w:rsid w:val="00375573"/>
    <w:rsid w:val="00383764"/>
    <w:rsid w:val="0038662C"/>
    <w:rsid w:val="0038696A"/>
    <w:rsid w:val="003908D8"/>
    <w:rsid w:val="00394402"/>
    <w:rsid w:val="003968F5"/>
    <w:rsid w:val="003A2DA9"/>
    <w:rsid w:val="003B27ED"/>
    <w:rsid w:val="003B4A84"/>
    <w:rsid w:val="003B79C7"/>
    <w:rsid w:val="003D02D7"/>
    <w:rsid w:val="003D1BC7"/>
    <w:rsid w:val="003E3EA3"/>
    <w:rsid w:val="003F3564"/>
    <w:rsid w:val="00400664"/>
    <w:rsid w:val="004304F8"/>
    <w:rsid w:val="00434E6D"/>
    <w:rsid w:val="00436620"/>
    <w:rsid w:val="004511D6"/>
    <w:rsid w:val="00453520"/>
    <w:rsid w:val="00463411"/>
    <w:rsid w:val="004649F6"/>
    <w:rsid w:val="004712CE"/>
    <w:rsid w:val="0047256F"/>
    <w:rsid w:val="0049411F"/>
    <w:rsid w:val="0049569C"/>
    <w:rsid w:val="004968D7"/>
    <w:rsid w:val="004B3D92"/>
    <w:rsid w:val="004D3492"/>
    <w:rsid w:val="004E512B"/>
    <w:rsid w:val="004F10DC"/>
    <w:rsid w:val="005105C1"/>
    <w:rsid w:val="00512366"/>
    <w:rsid w:val="00512D8C"/>
    <w:rsid w:val="00581B56"/>
    <w:rsid w:val="00592CCA"/>
    <w:rsid w:val="005943EA"/>
    <w:rsid w:val="005A75DF"/>
    <w:rsid w:val="005B18E0"/>
    <w:rsid w:val="005B693A"/>
    <w:rsid w:val="005D3B8A"/>
    <w:rsid w:val="005E4F97"/>
    <w:rsid w:val="00611A0D"/>
    <w:rsid w:val="006267E6"/>
    <w:rsid w:val="00631CA8"/>
    <w:rsid w:val="00635AF7"/>
    <w:rsid w:val="00652023"/>
    <w:rsid w:val="00653184"/>
    <w:rsid w:val="00654825"/>
    <w:rsid w:val="00654843"/>
    <w:rsid w:val="006734B7"/>
    <w:rsid w:val="006872ED"/>
    <w:rsid w:val="006A3940"/>
    <w:rsid w:val="006A4A64"/>
    <w:rsid w:val="006A6A92"/>
    <w:rsid w:val="006B463C"/>
    <w:rsid w:val="006B6E90"/>
    <w:rsid w:val="006D1922"/>
    <w:rsid w:val="006E3295"/>
    <w:rsid w:val="006E54D4"/>
    <w:rsid w:val="006F0313"/>
    <w:rsid w:val="00724018"/>
    <w:rsid w:val="00766219"/>
    <w:rsid w:val="00774D41"/>
    <w:rsid w:val="0078170A"/>
    <w:rsid w:val="007A3A9A"/>
    <w:rsid w:val="007B05CA"/>
    <w:rsid w:val="007B3DA9"/>
    <w:rsid w:val="007B554A"/>
    <w:rsid w:val="007B6195"/>
    <w:rsid w:val="007C4507"/>
    <w:rsid w:val="007C73FE"/>
    <w:rsid w:val="007D5CEB"/>
    <w:rsid w:val="007E194D"/>
    <w:rsid w:val="007F69F1"/>
    <w:rsid w:val="00817621"/>
    <w:rsid w:val="0082758F"/>
    <w:rsid w:val="0083329C"/>
    <w:rsid w:val="00843B1C"/>
    <w:rsid w:val="00852175"/>
    <w:rsid w:val="00853DA8"/>
    <w:rsid w:val="00853E0C"/>
    <w:rsid w:val="00867790"/>
    <w:rsid w:val="008B7AB3"/>
    <w:rsid w:val="008C36D3"/>
    <w:rsid w:val="008C3740"/>
    <w:rsid w:val="008C3A7E"/>
    <w:rsid w:val="008F0855"/>
    <w:rsid w:val="00900F04"/>
    <w:rsid w:val="00904675"/>
    <w:rsid w:val="00922244"/>
    <w:rsid w:val="0093485C"/>
    <w:rsid w:val="00965CDB"/>
    <w:rsid w:val="00982FAE"/>
    <w:rsid w:val="00985327"/>
    <w:rsid w:val="00990023"/>
    <w:rsid w:val="009C3CD4"/>
    <w:rsid w:val="009D4169"/>
    <w:rsid w:val="009F0286"/>
    <w:rsid w:val="009F20D5"/>
    <w:rsid w:val="00A04890"/>
    <w:rsid w:val="00A32345"/>
    <w:rsid w:val="00A4797E"/>
    <w:rsid w:val="00A566C4"/>
    <w:rsid w:val="00A57578"/>
    <w:rsid w:val="00A631D3"/>
    <w:rsid w:val="00A8766C"/>
    <w:rsid w:val="00A90EF9"/>
    <w:rsid w:val="00AB47B1"/>
    <w:rsid w:val="00AC5B54"/>
    <w:rsid w:val="00AD1563"/>
    <w:rsid w:val="00AF7B25"/>
    <w:rsid w:val="00B134A4"/>
    <w:rsid w:val="00B20C8E"/>
    <w:rsid w:val="00B27494"/>
    <w:rsid w:val="00B3464D"/>
    <w:rsid w:val="00B64D0E"/>
    <w:rsid w:val="00B9503A"/>
    <w:rsid w:val="00BB66A9"/>
    <w:rsid w:val="00BB7C4B"/>
    <w:rsid w:val="00BD613C"/>
    <w:rsid w:val="00C15A57"/>
    <w:rsid w:val="00C27F04"/>
    <w:rsid w:val="00C3560B"/>
    <w:rsid w:val="00C4093B"/>
    <w:rsid w:val="00C555A0"/>
    <w:rsid w:val="00C555E1"/>
    <w:rsid w:val="00C57C62"/>
    <w:rsid w:val="00C63595"/>
    <w:rsid w:val="00C70FCA"/>
    <w:rsid w:val="00C743AD"/>
    <w:rsid w:val="00C762A6"/>
    <w:rsid w:val="00CA2F51"/>
    <w:rsid w:val="00CA5055"/>
    <w:rsid w:val="00CA65BD"/>
    <w:rsid w:val="00CC1B40"/>
    <w:rsid w:val="00CC6517"/>
    <w:rsid w:val="00D130D9"/>
    <w:rsid w:val="00D37ECE"/>
    <w:rsid w:val="00D523A3"/>
    <w:rsid w:val="00D53630"/>
    <w:rsid w:val="00D61038"/>
    <w:rsid w:val="00D63223"/>
    <w:rsid w:val="00D644B6"/>
    <w:rsid w:val="00D73B29"/>
    <w:rsid w:val="00D862EB"/>
    <w:rsid w:val="00D97AF0"/>
    <w:rsid w:val="00DE62F6"/>
    <w:rsid w:val="00DE6356"/>
    <w:rsid w:val="00E205ED"/>
    <w:rsid w:val="00E22724"/>
    <w:rsid w:val="00E363B6"/>
    <w:rsid w:val="00E4027F"/>
    <w:rsid w:val="00E45C04"/>
    <w:rsid w:val="00E60451"/>
    <w:rsid w:val="00E6274A"/>
    <w:rsid w:val="00E6302A"/>
    <w:rsid w:val="00E638C2"/>
    <w:rsid w:val="00E74588"/>
    <w:rsid w:val="00E90A84"/>
    <w:rsid w:val="00E94949"/>
    <w:rsid w:val="00EB2E4E"/>
    <w:rsid w:val="00EE251F"/>
    <w:rsid w:val="00F04304"/>
    <w:rsid w:val="00F05EE1"/>
    <w:rsid w:val="00F264D4"/>
    <w:rsid w:val="00F2669C"/>
    <w:rsid w:val="00F359EA"/>
    <w:rsid w:val="00F7070E"/>
    <w:rsid w:val="00F879FB"/>
    <w:rsid w:val="00F956C7"/>
    <w:rsid w:val="00FE796B"/>
    <w:rsid w:val="072EBBFF"/>
    <w:rsid w:val="07E34C61"/>
    <w:rsid w:val="0909D2D6"/>
    <w:rsid w:val="0A67C56F"/>
    <w:rsid w:val="0E71E7B6"/>
    <w:rsid w:val="0F8622DA"/>
    <w:rsid w:val="1097D06F"/>
    <w:rsid w:val="135DA0B7"/>
    <w:rsid w:val="17D5CFF0"/>
    <w:rsid w:val="1A64D6EE"/>
    <w:rsid w:val="1DA0BFEF"/>
    <w:rsid w:val="22902D6F"/>
    <w:rsid w:val="22B9ED96"/>
    <w:rsid w:val="234FEA95"/>
    <w:rsid w:val="272F4747"/>
    <w:rsid w:val="2785B796"/>
    <w:rsid w:val="27D5886C"/>
    <w:rsid w:val="297015AD"/>
    <w:rsid w:val="298EF27E"/>
    <w:rsid w:val="31607DE0"/>
    <w:rsid w:val="320016A9"/>
    <w:rsid w:val="3372E731"/>
    <w:rsid w:val="34D7E99E"/>
    <w:rsid w:val="38EA9723"/>
    <w:rsid w:val="3CC8C688"/>
    <w:rsid w:val="3CE4A639"/>
    <w:rsid w:val="3ECCCE99"/>
    <w:rsid w:val="3F8A5A81"/>
    <w:rsid w:val="41CB31A5"/>
    <w:rsid w:val="42031E7F"/>
    <w:rsid w:val="43B2C82A"/>
    <w:rsid w:val="462AE206"/>
    <w:rsid w:val="46B7E645"/>
    <w:rsid w:val="4AE0CE74"/>
    <w:rsid w:val="4BD2FC4A"/>
    <w:rsid w:val="4D0A03C8"/>
    <w:rsid w:val="50B7806C"/>
    <w:rsid w:val="517734A0"/>
    <w:rsid w:val="547FA055"/>
    <w:rsid w:val="5580BBFC"/>
    <w:rsid w:val="56557276"/>
    <w:rsid w:val="569D3045"/>
    <w:rsid w:val="5808B294"/>
    <w:rsid w:val="5D2DDF8D"/>
    <w:rsid w:val="5FC8B546"/>
    <w:rsid w:val="5FDBB731"/>
    <w:rsid w:val="600A6792"/>
    <w:rsid w:val="63526DF1"/>
    <w:rsid w:val="64778D2C"/>
    <w:rsid w:val="65CC2BC6"/>
    <w:rsid w:val="660D9AE7"/>
    <w:rsid w:val="66B5AB33"/>
    <w:rsid w:val="67F069EC"/>
    <w:rsid w:val="692E5362"/>
    <w:rsid w:val="6B31ADCE"/>
    <w:rsid w:val="6C75FA9C"/>
    <w:rsid w:val="6D25AB50"/>
    <w:rsid w:val="6F4C52DD"/>
    <w:rsid w:val="71E79AD5"/>
    <w:rsid w:val="77A14757"/>
    <w:rsid w:val="7B01A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A72B2"/>
  <w15:chartTrackingRefBased/>
  <w15:docId w15:val="{C9BA024C-26C0-44EF-8ADC-F9410834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AB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B7AB3"/>
    <w:pPr>
      <w:spacing w:after="0" w:line="240" w:lineRule="auto"/>
    </w:pPr>
  </w:style>
  <w:style w:type="character" w:customStyle="1" w:styleId="ListParagraphChar">
    <w:name w:val="List Paragraph Char"/>
    <w:aliases w:val="F5 List Paragraph Char,Bullet Points Char,Dot pt Char,List Paragraph1 Char,Colorful List - Accent 11 Char,No Spacing1 Char,List Paragraph Char Char Char Char,Indicator Text Char,Numbered Para 1 Char,Bullet 1 Char,List Paragraph2 Char"/>
    <w:link w:val="ListParagraph"/>
    <w:uiPriority w:val="34"/>
    <w:qFormat/>
    <w:locked/>
    <w:rsid w:val="008B7AB3"/>
  </w:style>
  <w:style w:type="paragraph" w:styleId="ListParagraph">
    <w:name w:val="List Paragraph"/>
    <w:aliases w:val="F5 List Paragraph,Bullet Points,Dot pt,List Paragraph1,Colorful List - Accent 11,No Spacing1,List Paragraph Char Char Char,Indicator Text,Numbered Para 1,Bullet 1,List Paragraph2,MAIN CONTENT,List Paragraph12,OBC Bullet,List Paragraph11,L"/>
    <w:basedOn w:val="Normal"/>
    <w:link w:val="ListParagraphChar"/>
    <w:uiPriority w:val="34"/>
    <w:qFormat/>
    <w:rsid w:val="008B7AB3"/>
    <w:pPr>
      <w:ind w:left="720"/>
      <w:contextualSpacing/>
    </w:pPr>
    <w:rPr>
      <w:kern w:val="2"/>
      <w14:ligatures w14:val="standardContextual"/>
    </w:rPr>
  </w:style>
  <w:style w:type="character" w:customStyle="1" w:styleId="NoSpacingChar">
    <w:name w:val="No Spacing Char"/>
    <w:link w:val="NoSpacing"/>
    <w:uiPriority w:val="1"/>
    <w:locked/>
    <w:rsid w:val="008B7AB3"/>
  </w:style>
  <w:style w:type="table" w:styleId="TableGrid">
    <w:name w:val="Table Grid"/>
    <w:basedOn w:val="TableNormal"/>
    <w:uiPriority w:val="39"/>
    <w:rsid w:val="008B7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B6D2A"/>
    <w:pPr>
      <w:spacing w:after="0" w:line="240" w:lineRule="auto"/>
    </w:pPr>
    <w:rPr>
      <w:kern w:val="0"/>
      <w14:ligatures w14:val="none"/>
    </w:rPr>
  </w:style>
  <w:style w:type="paragraph" w:customStyle="1" w:styleId="Standard">
    <w:name w:val="Standard"/>
    <w:rsid w:val="00DE62F6"/>
    <w:pPr>
      <w:suppressAutoHyphens/>
      <w:autoSpaceDN w:val="0"/>
      <w:textAlignment w:val="baseline"/>
    </w:pPr>
    <w:rPr>
      <w:rFonts w:ascii="Aptos" w:eastAsia="SimSun" w:hAnsi="Aptos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2726129FC5040928143A39475F668" ma:contentTypeVersion="14" ma:contentTypeDescription="Create a new document." ma:contentTypeScope="" ma:versionID="d53bce63ce6dc633c3662b1e6e042104">
  <xsd:schema xmlns:xsd="http://www.w3.org/2001/XMLSchema" xmlns:xs="http://www.w3.org/2001/XMLSchema" xmlns:p="http://schemas.microsoft.com/office/2006/metadata/properties" xmlns:ns2="19ab8a87-d47d-4015-ac1b-ef89d00aa97a" xmlns:ns3="2328fc0f-f31c-4915-9713-5479a2b83ebf" targetNamespace="http://schemas.microsoft.com/office/2006/metadata/properties" ma:root="true" ma:fieldsID="82e6a6239ceb4795ba9126389ff25b8a" ns2:_="" ns3:_="">
    <xsd:import namespace="19ab8a87-d47d-4015-ac1b-ef89d00aa97a"/>
    <xsd:import namespace="2328fc0f-f31c-4915-9713-5479a2b83e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8a87-d47d-4015-ac1b-ef89d00aa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be18a-501a-4b29-a559-d39428ddf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8fc0f-f31c-4915-9713-5479a2b83e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5fbd1a-6ffc-42bf-9b17-21d9b5b9c5ed}" ma:internalName="TaxCatchAll" ma:showField="CatchAllData" ma:web="2328fc0f-f31c-4915-9713-5479a2b83e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8a87-d47d-4015-ac1b-ef89d00aa97a">
      <Terms xmlns="http://schemas.microsoft.com/office/infopath/2007/PartnerControls"/>
    </lcf76f155ced4ddcb4097134ff3c332f>
    <TaxCatchAll xmlns="2328fc0f-f31c-4915-9713-5479a2b83e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0CCF8-DD9D-4A54-AAF5-763BBAC1B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8a87-d47d-4015-ac1b-ef89d00aa97a"/>
    <ds:schemaRef ds:uri="2328fc0f-f31c-4915-9713-5479a2b83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DA2C6-B59A-4FF4-83FB-3A08ADA119A3}">
  <ds:schemaRefs>
    <ds:schemaRef ds:uri="http://schemas.microsoft.com/office/2006/metadata/properties"/>
    <ds:schemaRef ds:uri="http://schemas.microsoft.com/office/infopath/2007/PartnerControls"/>
    <ds:schemaRef ds:uri="19ab8a87-d47d-4015-ac1b-ef89d00aa97a"/>
    <ds:schemaRef ds:uri="2328fc0f-f31c-4915-9713-5479a2b83ebf"/>
  </ds:schemaRefs>
</ds:datastoreItem>
</file>

<file path=customXml/itemProps3.xml><?xml version="1.0" encoding="utf-8"?>
<ds:datastoreItem xmlns:ds="http://schemas.openxmlformats.org/officeDocument/2006/customXml" ds:itemID="{0BF22729-C512-464F-AFCA-7E63BE646A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MDC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George</dc:creator>
  <cp:keywords/>
  <dc:description/>
  <cp:lastModifiedBy>Gransbury, Annie</cp:lastModifiedBy>
  <cp:revision>44</cp:revision>
  <dcterms:created xsi:type="dcterms:W3CDTF">2025-03-31T14:33:00Z</dcterms:created>
  <dcterms:modified xsi:type="dcterms:W3CDTF">2025-04-01T08:28:00Z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0x0101000912726129FC5040928143A39475F668</vt:lpwstr>
  </property>
  <property fmtid="{D5CDD505-2E9C-101B-9397-08002B2CF9AE}" pid="3" name="_dlc_DocIdItemGuid">
    <vt:lpwstr>916dbbed-ac9c-4119-80f8-5e41dc0b40b9</vt:lpwstr>
  </property>
  <property fmtid="{D5CDD505-2E9C-101B-9397-08002B2CF9AE}" pid="4" name="MediaServiceImageTags">
    <vt:lpwstr/>
  </property>
</Properties>
</file>