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5449" w14:textId="653E90D6" w:rsidR="00E242F4" w:rsidRPr="00BB484F" w:rsidRDefault="009B1736" w:rsidP="00E242F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Draft Mansfield Town Centre Design C</w:t>
      </w:r>
      <w:r w:rsidRPr="009B1736">
        <w:rPr>
          <w:rFonts w:ascii="Arial" w:hAnsi="Arial" w:cs="Arial"/>
          <w:b/>
          <w:sz w:val="28"/>
          <w:szCs w:val="28"/>
        </w:rPr>
        <w:t>ode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242F4" w:rsidRPr="00BB484F">
        <w:rPr>
          <w:rFonts w:ascii="Arial" w:hAnsi="Arial" w:cs="Arial"/>
          <w:b/>
          <w:sz w:val="28"/>
          <w:szCs w:val="28"/>
        </w:rPr>
        <w:t>comment</w:t>
      </w:r>
      <w:r w:rsidR="00E242F4">
        <w:rPr>
          <w:rFonts w:ascii="Arial" w:hAnsi="Arial" w:cs="Arial"/>
          <w:b/>
          <w:sz w:val="28"/>
          <w:szCs w:val="28"/>
        </w:rPr>
        <w:t>s</w:t>
      </w:r>
      <w:r w:rsidR="00E242F4" w:rsidRPr="00BB484F">
        <w:rPr>
          <w:rFonts w:ascii="Arial" w:hAnsi="Arial" w:cs="Arial"/>
          <w:b/>
          <w:sz w:val="28"/>
          <w:szCs w:val="28"/>
        </w:rPr>
        <w:t xml:space="preserve"> form</w:t>
      </w:r>
    </w:p>
    <w:p w14:paraId="03F83B7B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650E91AF" w14:textId="77777777" w:rsidR="00E242F4" w:rsidRPr="00CD19CD" w:rsidRDefault="00E242F4" w:rsidP="00E242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D19CD">
        <w:rPr>
          <w:rFonts w:ascii="Arial" w:hAnsi="Arial" w:cs="Arial"/>
          <w:i/>
          <w:sz w:val="24"/>
          <w:szCs w:val="24"/>
        </w:rPr>
        <w:t>Please give reasons for your answers to the following questions and quote paragraph numbers where relevant.</w:t>
      </w:r>
    </w:p>
    <w:p w14:paraId="7AF7C2A8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58BF4AD2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3DA633C1" w14:textId="1FB1B8CE" w:rsidR="00E242F4" w:rsidRPr="002101A4" w:rsidRDefault="009B1736" w:rsidP="00E242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</w:t>
      </w:r>
      <w:r w:rsidR="00E242F4" w:rsidRPr="00CD19CD"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Do you have any comments about ‘Part A – Background and Vision’?</w:t>
      </w:r>
    </w:p>
    <w:p w14:paraId="540EC654" w14:textId="4F0B683C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3EB96" wp14:editId="4E31AA0A">
                <wp:simplePos x="0" y="0"/>
                <wp:positionH relativeFrom="margin">
                  <wp:posOffset>0</wp:posOffset>
                </wp:positionH>
                <wp:positionV relativeFrom="paragraph">
                  <wp:posOffset>255905</wp:posOffset>
                </wp:positionV>
                <wp:extent cx="5715000" cy="22923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F3A3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E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5pt;width:450pt;height:18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">
                <v:textbox>
                  <w:txbxContent>
                    <w:p w14:paraId="4B2AF3A3" w14:textId="77777777" w:rsidR="00E242F4" w:rsidRDefault="00E242F4" w:rsidP="00E242F4"/>
                  </w:txbxContent>
                </v:textbox>
                <w10:wrap type="square" anchorx="margin"/>
              </v:shape>
            </w:pict>
          </mc:Fallback>
        </mc:AlternateContent>
      </w:r>
    </w:p>
    <w:p w14:paraId="55DB773B" w14:textId="77777777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9EFCB" w14:textId="77777777" w:rsidR="00E242F4" w:rsidRPr="00CD19CD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077F0" w14:textId="77777777" w:rsidR="009B1736" w:rsidRPr="009B1736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</w:t>
      </w:r>
      <w:r w:rsidR="00E242F4"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 xml:space="preserve">Do you have any comments about ‘Part B – Spatial Elements - Town </w:t>
      </w:r>
      <w:proofErr w:type="gramStart"/>
      <w:r w:rsidRPr="009B1736">
        <w:rPr>
          <w:rFonts w:ascii="Arial" w:hAnsi="Arial" w:cs="Arial"/>
          <w:sz w:val="24"/>
          <w:szCs w:val="24"/>
        </w:rPr>
        <w:t>Wide</w:t>
      </w:r>
      <w:proofErr w:type="gramEnd"/>
    </w:p>
    <w:p w14:paraId="35262EB2" w14:textId="1A7623EE" w:rsidR="00E242F4" w:rsidRDefault="009B1736" w:rsidP="009B1736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9B1736">
        <w:rPr>
          <w:rFonts w:ascii="Arial" w:hAnsi="Arial" w:cs="Arial"/>
          <w:sz w:val="24"/>
          <w:szCs w:val="24"/>
        </w:rPr>
        <w:t>Design Rules’?</w:t>
      </w:r>
    </w:p>
    <w:p w14:paraId="73196269" w14:textId="38CED7AE" w:rsidR="00E242F4" w:rsidRDefault="009B1736" w:rsidP="00E242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0FA51A" wp14:editId="6A3DB6CD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715000" cy="22923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A52F" w14:textId="77777777" w:rsidR="009B1736" w:rsidRDefault="009B1736" w:rsidP="009B17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A5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.6pt;width:450pt;height:18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">
                <v:textbox>
                  <w:txbxContent>
                    <w:p w14:paraId="5543A52F" w14:textId="77777777" w:rsidR="009B1736" w:rsidRDefault="009B1736" w:rsidP="009B1736"/>
                  </w:txbxContent>
                </v:textbox>
                <w10:wrap type="square" anchorx="margin"/>
              </v:shape>
            </w:pict>
          </mc:Fallback>
        </mc:AlternateContent>
      </w:r>
    </w:p>
    <w:p w14:paraId="2FE14258" w14:textId="77777777" w:rsidR="00E242F4" w:rsidRDefault="00E242F4" w:rsidP="00E242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BAE888" w14:textId="77777777" w:rsidR="00E242F4" w:rsidRDefault="00E242F4" w:rsidP="00E242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CCCD5A" w14:textId="77777777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2A683" w14:textId="77777777" w:rsidR="009B1736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0B52617" w14:textId="77777777" w:rsidR="009B1736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6EEBCA7" w14:textId="45CAD0B2" w:rsidR="00E242F4" w:rsidRPr="007B42F7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Q3</w:t>
      </w:r>
      <w:r w:rsidR="00E242F4"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Do you have any comments about ‘Part B – Spat</w:t>
      </w:r>
      <w:r>
        <w:rPr>
          <w:rFonts w:ascii="Arial" w:hAnsi="Arial" w:cs="Arial"/>
          <w:sz w:val="24"/>
          <w:szCs w:val="24"/>
        </w:rPr>
        <w:t xml:space="preserve">ial Elements - Area Wide Design </w:t>
      </w:r>
      <w:r w:rsidRPr="009B1736">
        <w:rPr>
          <w:rFonts w:ascii="Arial" w:hAnsi="Arial" w:cs="Arial"/>
          <w:sz w:val="24"/>
          <w:szCs w:val="24"/>
        </w:rPr>
        <w:t>Rules’?</w:t>
      </w:r>
    </w:p>
    <w:p w14:paraId="05C65E2F" w14:textId="108309A3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584B1E" wp14:editId="4D469856">
                <wp:simplePos x="0" y="0"/>
                <wp:positionH relativeFrom="margin">
                  <wp:posOffset>0</wp:posOffset>
                </wp:positionH>
                <wp:positionV relativeFrom="paragraph">
                  <wp:posOffset>248285</wp:posOffset>
                </wp:positionV>
                <wp:extent cx="5715000" cy="2241550"/>
                <wp:effectExtent l="0" t="0" r="1905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8D60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4B1E" id="_x0000_s1028" type="#_x0000_t202" style="position:absolute;margin-left:0;margin-top:19.55pt;width:450pt;height:1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">
                <v:textbox>
                  <w:txbxContent>
                    <w:p w14:paraId="6A218D60" w14:textId="77777777" w:rsidR="00E242F4" w:rsidRDefault="00E242F4" w:rsidP="00E242F4"/>
                  </w:txbxContent>
                </v:textbox>
                <w10:wrap type="square" anchorx="margin"/>
              </v:shape>
            </w:pict>
          </mc:Fallback>
        </mc:AlternateContent>
      </w:r>
    </w:p>
    <w:p w14:paraId="2617DB8F" w14:textId="77777777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44219" w14:textId="63082FEA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52C1C" w14:textId="1570B95F" w:rsidR="009B1736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4EFE4D" wp14:editId="223B9678">
                <wp:simplePos x="0" y="0"/>
                <wp:positionH relativeFrom="margin">
                  <wp:align>right</wp:align>
                </wp:positionH>
                <wp:positionV relativeFrom="paragraph">
                  <wp:posOffset>567690</wp:posOffset>
                </wp:positionV>
                <wp:extent cx="5715000" cy="2463800"/>
                <wp:effectExtent l="0" t="0" r="1905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B4CE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FE4D" id="_x0000_s1029" type="#_x0000_t202" style="position:absolute;left:0;text-align:left;margin-left:398.8pt;margin-top:44.7pt;width:450pt;height:19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">
                <v:textbox>
                  <w:txbxContent>
                    <w:p w14:paraId="4C4BB4CE" w14:textId="77777777" w:rsidR="00E242F4" w:rsidRDefault="00E242F4" w:rsidP="00E242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Q4</w:t>
      </w:r>
      <w:r w:rsidR="00E242F4"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Do you have any general comments about ‘Part C</w:t>
      </w:r>
      <w:r>
        <w:rPr>
          <w:rFonts w:ascii="Arial" w:hAnsi="Arial" w:cs="Arial"/>
          <w:sz w:val="24"/>
          <w:szCs w:val="24"/>
        </w:rPr>
        <w:t xml:space="preserve"> – Spatial Elements – Detailing </w:t>
      </w:r>
      <w:r w:rsidRPr="009B1736">
        <w:rPr>
          <w:rFonts w:ascii="Arial" w:hAnsi="Arial" w:cs="Arial"/>
          <w:sz w:val="24"/>
          <w:szCs w:val="24"/>
        </w:rPr>
        <w:t>the Place - Site Specific Design Rules?</w:t>
      </w:r>
    </w:p>
    <w:p w14:paraId="594FFAC6" w14:textId="66094E13" w:rsidR="009B1736" w:rsidRDefault="009B1736" w:rsidP="009B1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736">
        <w:rPr>
          <w:rFonts w:ascii="Arial" w:hAnsi="Arial" w:cs="Arial"/>
          <w:sz w:val="24"/>
          <w:szCs w:val="24"/>
        </w:rPr>
        <w:cr/>
      </w:r>
    </w:p>
    <w:p w14:paraId="7BB4E6DB" w14:textId="77777777" w:rsidR="009B1736" w:rsidRDefault="009B1736" w:rsidP="009B17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188C6" w14:textId="08023FA3" w:rsidR="00E242F4" w:rsidRPr="000079E8" w:rsidRDefault="00E242F4" w:rsidP="009B17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2DC9DCE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A5ED12C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5A063C46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961A091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5FC154F6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822181D" w14:textId="77777777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768DBA2" w14:textId="370931A1" w:rsidR="00E242F4" w:rsidRDefault="00E242F4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 w:rsidR="009B173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9B1736" w:rsidRPr="009B1736">
        <w:rPr>
          <w:rFonts w:ascii="Arial" w:hAnsi="Arial" w:cs="Arial"/>
          <w:sz w:val="24"/>
          <w:szCs w:val="24"/>
        </w:rPr>
        <w:t>Do you have any specific comments on the Site Specific Design Rules in Part C?</w:t>
      </w:r>
      <w:r w:rsidR="009B3563">
        <w:rPr>
          <w:rFonts w:ascii="Arial" w:hAnsi="Arial" w:cs="Arial"/>
          <w:sz w:val="24"/>
          <w:szCs w:val="24"/>
        </w:rPr>
        <w:t xml:space="preserve"> (Please fill in relevant box below.)</w:t>
      </w:r>
    </w:p>
    <w:p w14:paraId="7FFE182D" w14:textId="77777777" w:rsidR="009B1736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CBECF8A" w14:textId="76C1B378" w:rsidR="00E242F4" w:rsidRDefault="009B1736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Q5a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1 &amp; 8 - White Hart and 14-16 Church Street</w:t>
      </w:r>
    </w:p>
    <w:p w14:paraId="7FB7643A" w14:textId="707B3783" w:rsidR="009B3563" w:rsidRDefault="009B3563" w:rsidP="009B173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92DD03" wp14:editId="103586A6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F5FD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DD03" id="_x0000_s1030" type="#_x0000_t202" style="position:absolute;left:0;text-align:left;margin-left:0;margin-top:17.05pt;width:450pt;height:15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">
                <v:textbox>
                  <w:txbxContent>
                    <w:p w14:paraId="398CF5FD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0F2C9403" w14:textId="48D37B3F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435BEB" wp14:editId="6129F5F3">
                <wp:simplePos x="0" y="0"/>
                <wp:positionH relativeFrom="margin">
                  <wp:posOffset>0</wp:posOffset>
                </wp:positionH>
                <wp:positionV relativeFrom="paragraph">
                  <wp:posOffset>348615</wp:posOffset>
                </wp:positionV>
                <wp:extent cx="5715000" cy="1987550"/>
                <wp:effectExtent l="0" t="0" r="1905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9066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5BEB" id="_x0000_s1030" type="#_x0000_t202" style="position:absolute;margin-left:0;margin-top:27.45pt;width:450pt;height:15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">
                <v:textbox>
                  <w:txbxContent>
                    <w:p w14:paraId="10F19066" w14:textId="77777777" w:rsidR="00E242F4" w:rsidRDefault="00E242F4" w:rsidP="00E242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Q5b</w:t>
      </w:r>
      <w:r>
        <w:rPr>
          <w:rFonts w:ascii="Arial" w:hAnsi="Arial" w:cs="Arial"/>
          <w:sz w:val="24"/>
          <w:szCs w:val="24"/>
        </w:rPr>
        <w:tab/>
      </w:r>
      <w:r w:rsidR="009B1736" w:rsidRPr="009B1736">
        <w:rPr>
          <w:rFonts w:ascii="Arial" w:hAnsi="Arial" w:cs="Arial"/>
          <w:sz w:val="24"/>
          <w:szCs w:val="24"/>
        </w:rPr>
        <w:t>Site 2 - Belvedere Street</w:t>
      </w:r>
    </w:p>
    <w:p w14:paraId="019A022E" w14:textId="41750F26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24A3F" w14:textId="09A457BE" w:rsidR="00E242F4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Q5c</w:t>
      </w:r>
      <w:r w:rsidR="00E242F4"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3 - Former Mansfield Co-operative Society (</w:t>
      </w:r>
      <w:proofErr w:type="spellStart"/>
      <w:r w:rsidR="009B3563">
        <w:rPr>
          <w:rFonts w:ascii="Arial" w:hAnsi="Arial" w:cs="Arial"/>
          <w:sz w:val="24"/>
          <w:szCs w:val="24"/>
        </w:rPr>
        <w:t>Beales</w:t>
      </w:r>
      <w:proofErr w:type="spellEnd"/>
      <w:r w:rsidR="009B3563">
        <w:rPr>
          <w:rFonts w:ascii="Arial" w:hAnsi="Arial" w:cs="Arial"/>
          <w:sz w:val="24"/>
          <w:szCs w:val="24"/>
        </w:rPr>
        <w:t>)</w:t>
      </w:r>
    </w:p>
    <w:p w14:paraId="27FDB89A" w14:textId="265C0341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F5A910" wp14:editId="15638A2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15000" cy="198755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F6FD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A910" id="_x0000_s1032" type="#_x0000_t202" style="position:absolute;margin-left:0;margin-top:17.1pt;width:450pt;height:15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">
                <v:textbox>
                  <w:txbxContent>
                    <w:p w14:paraId="02BCF6FD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3BE32EF4" w14:textId="4B9FA351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Q5d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4 &amp; 5 - BHS and Clumber Street</w:t>
      </w:r>
    </w:p>
    <w:p w14:paraId="36426561" w14:textId="4FDAB1B3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E00316" wp14:editId="13E31B6B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DA1F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0316" id="_x0000_s1033" type="#_x0000_t202" style="position:absolute;margin-left:0;margin-top:17.05pt;width:450pt;height:15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">
                <v:textbox>
                  <w:txbxContent>
                    <w:p w14:paraId="26B6DA1F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7F194CEA" w14:textId="108B7CF8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Q5e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6 - Rosemary Centre</w:t>
      </w:r>
    </w:p>
    <w:p w14:paraId="76B2BF22" w14:textId="730521EC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BF1954" wp14:editId="3B3B7505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5715000" cy="1987550"/>
                <wp:effectExtent l="0" t="0" r="1905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82BC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1954" id="_x0000_s1034" type="#_x0000_t202" style="position:absolute;margin-left:0;margin-top:17.55pt;width:450pt;height:15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">
                <v:textbox>
                  <w:txbxContent>
                    <w:p w14:paraId="0A9F82BC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51EBFDA2" w14:textId="77777777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5E53C" w14:textId="4BDF3D37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Q5f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7 - Clumber House</w:t>
      </w:r>
    </w:p>
    <w:p w14:paraId="073B72C0" w14:textId="0CA05718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E39E65E" wp14:editId="0E479C43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1CCA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E65E" id="_x0000_s1035" type="#_x0000_t202" style="position:absolute;margin-left:0;margin-top:17.05pt;width:450pt;height:156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">
                <v:textbox>
                  <w:txbxContent>
                    <w:p w14:paraId="681F1CCA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4C05FF7C" w14:textId="00C6DD29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8E643" w14:textId="77777777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76172" w14:textId="435B07BE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Q5g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9 - Four Seasons shopping centre</w:t>
      </w:r>
    </w:p>
    <w:p w14:paraId="05E2E241" w14:textId="3D88F58C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A40D8EC" wp14:editId="34CEA024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D31F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D8EC" id="_x0000_s1036" type="#_x0000_t202" style="position:absolute;margin-left:0;margin-top:17.05pt;width:450pt;height:156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">
                <v:textbox>
                  <w:txbxContent>
                    <w:p w14:paraId="0EADD31F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02ECBAB3" w14:textId="6800BB7C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Q5h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</w:t>
      </w:r>
      <w:r w:rsidR="009B3563">
        <w:rPr>
          <w:rFonts w:ascii="Arial" w:hAnsi="Arial" w:cs="Arial"/>
          <w:sz w:val="24"/>
          <w:szCs w:val="24"/>
        </w:rPr>
        <w:t xml:space="preserve">ite 10 - </w:t>
      </w:r>
      <w:proofErr w:type="spellStart"/>
      <w:r w:rsidR="009B3563">
        <w:rPr>
          <w:rFonts w:ascii="Arial" w:hAnsi="Arial" w:cs="Arial"/>
          <w:sz w:val="24"/>
          <w:szCs w:val="24"/>
        </w:rPr>
        <w:t>Toothill</w:t>
      </w:r>
      <w:proofErr w:type="spellEnd"/>
      <w:r w:rsidR="009B3563">
        <w:rPr>
          <w:rFonts w:ascii="Arial" w:hAnsi="Arial" w:cs="Arial"/>
          <w:sz w:val="24"/>
          <w:szCs w:val="24"/>
        </w:rPr>
        <w:t xml:space="preserve"> Lane car park</w:t>
      </w:r>
    </w:p>
    <w:p w14:paraId="42EACC8B" w14:textId="142B5C92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8B0742" wp14:editId="16A24DFD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F7C7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0742" id="_x0000_s1037" type="#_x0000_t202" style="position:absolute;margin-left:0;margin-top:17.05pt;width:450pt;height:15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">
                <v:textbox>
                  <w:txbxContent>
                    <w:p w14:paraId="4A21F7C7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0C7F1E29" w14:textId="36900955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Q5i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11 &amp; 12 - Market Place</w:t>
      </w:r>
    </w:p>
    <w:p w14:paraId="4EC2D593" w14:textId="4A1DA487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E3DB6D1" wp14:editId="509B5FB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15000" cy="1987550"/>
                <wp:effectExtent l="0" t="0" r="19050" b="1270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8DD3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B6D1" id="_x0000_s1038" type="#_x0000_t202" style="position:absolute;margin-left:0;margin-top:17.1pt;width:450pt;height:156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">
                <v:textbox>
                  <w:txbxContent>
                    <w:p w14:paraId="44108DD3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5B6992C7" w14:textId="77777777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CBE73" w14:textId="77777777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3FD4F" w14:textId="7C30BBAC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Q5j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13 - Stockwell Gate</w:t>
      </w:r>
    </w:p>
    <w:p w14:paraId="6B61255D" w14:textId="590A5DBA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BA97FC" wp14:editId="7A65A291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5715000" cy="1987550"/>
                <wp:effectExtent l="0" t="0" r="19050" b="127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EFFB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97FC" id="_x0000_s1039" type="#_x0000_t202" style="position:absolute;margin-left:0;margin-top:17.55pt;width:450pt;height:15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">
                <v:textbox>
                  <w:txbxContent>
                    <w:p w14:paraId="73B3EFFB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0D21CFA3" w14:textId="77777777" w:rsidR="009B3563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AD107" w14:textId="2F8C0CF1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Q5k</w:t>
      </w:r>
      <w:r>
        <w:rPr>
          <w:rFonts w:ascii="Arial" w:hAnsi="Arial" w:cs="Arial"/>
          <w:sz w:val="24"/>
          <w:szCs w:val="24"/>
        </w:rPr>
        <w:tab/>
      </w:r>
      <w:r w:rsidRPr="009B1736">
        <w:rPr>
          <w:rFonts w:ascii="Arial" w:hAnsi="Arial" w:cs="Arial"/>
          <w:sz w:val="24"/>
          <w:szCs w:val="24"/>
        </w:rPr>
        <w:t>Site 14 - Town Mill</w:t>
      </w:r>
    </w:p>
    <w:p w14:paraId="3F2E0E7B" w14:textId="1F1EC9DE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330357" wp14:editId="6F141B8F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96FA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0357" id="_x0000_s1040" type="#_x0000_t202" style="position:absolute;margin-left:0;margin-top:17.05pt;width:450pt;height:156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">
                <v:textbox>
                  <w:txbxContent>
                    <w:p w14:paraId="281A96FA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27738EF1" w14:textId="3E27201F" w:rsidR="009B1736" w:rsidRDefault="009B1736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Q5l</w:t>
      </w:r>
      <w:r>
        <w:rPr>
          <w:rFonts w:ascii="Arial" w:hAnsi="Arial" w:cs="Arial"/>
          <w:sz w:val="24"/>
          <w:szCs w:val="24"/>
        </w:rPr>
        <w:tab/>
      </w:r>
      <w:r w:rsidR="009B3563">
        <w:rPr>
          <w:rFonts w:ascii="Arial" w:hAnsi="Arial" w:cs="Arial"/>
          <w:sz w:val="24"/>
          <w:szCs w:val="24"/>
        </w:rPr>
        <w:t>Site 16 - Station Hotel</w:t>
      </w:r>
    </w:p>
    <w:p w14:paraId="474BBBA9" w14:textId="6C055028" w:rsidR="009B1736" w:rsidRDefault="009B3563" w:rsidP="00E242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484F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E0FD5A" wp14:editId="2C64320C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15000" cy="1987550"/>
                <wp:effectExtent l="0" t="0" r="19050" b="127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43A8" w14:textId="77777777" w:rsidR="009B3563" w:rsidRDefault="009B3563" w:rsidP="009B3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FD5A" id="_x0000_s1041" type="#_x0000_t202" style="position:absolute;margin-left:0;margin-top:17.05pt;width:450pt;height:15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">
                <v:textbox>
                  <w:txbxContent>
                    <w:p w14:paraId="2AD943A8" w14:textId="77777777" w:rsidR="009B3563" w:rsidRDefault="009B3563" w:rsidP="009B3563"/>
                  </w:txbxContent>
                </v:textbox>
                <w10:wrap type="square" anchorx="margin"/>
              </v:shape>
            </w:pict>
          </mc:Fallback>
        </mc:AlternateContent>
      </w:r>
    </w:p>
    <w:p w14:paraId="4BF71AD2" w14:textId="77777777" w:rsidR="00E242F4" w:rsidRDefault="00E242F4" w:rsidP="00E242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1AB51" w14:textId="3C9A92D2" w:rsidR="00E242F4" w:rsidRPr="006F6392" w:rsidRDefault="009B3563" w:rsidP="009B3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A5D">
        <w:rPr>
          <w:rFonts w:ascii="Arial" w:hAnsi="Arial" w:cs="Arial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8B5A4B" wp14:editId="798108CF">
                <wp:simplePos x="0" y="0"/>
                <wp:positionH relativeFrom="margin">
                  <wp:posOffset>-12700</wp:posOffset>
                </wp:positionH>
                <wp:positionV relativeFrom="paragraph">
                  <wp:posOffset>389255</wp:posOffset>
                </wp:positionV>
                <wp:extent cx="5715000" cy="1746250"/>
                <wp:effectExtent l="0" t="0" r="19050" b="254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5844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5A4B" id="_x0000_s1042" type="#_x0000_t202" style="position:absolute;margin-left:-1pt;margin-top:30.65pt;width:450pt;height:1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">
                <v:textbox>
                  <w:txbxContent>
                    <w:p w14:paraId="2D605844" w14:textId="77777777" w:rsidR="00E242F4" w:rsidRDefault="00E242F4" w:rsidP="00E242F4"/>
                  </w:txbxContent>
                </v:textbox>
                <w10:wrap type="square" anchorx="margin"/>
              </v:shape>
            </w:pict>
          </mc:Fallback>
        </mc:AlternateContent>
      </w:r>
      <w:r w:rsidR="009B1736">
        <w:rPr>
          <w:rFonts w:ascii="Arial" w:hAnsi="Arial" w:cs="Arial"/>
          <w:sz w:val="24"/>
          <w:szCs w:val="24"/>
        </w:rPr>
        <w:t>Q6</w:t>
      </w:r>
      <w:r w:rsidR="00E242F4">
        <w:rPr>
          <w:rFonts w:ascii="Arial" w:hAnsi="Arial" w:cs="Arial"/>
          <w:sz w:val="24"/>
          <w:szCs w:val="24"/>
        </w:rPr>
        <w:tab/>
      </w:r>
      <w:r w:rsidR="009B1736" w:rsidRPr="009B1736">
        <w:rPr>
          <w:rFonts w:ascii="Arial" w:hAnsi="Arial" w:cs="Arial"/>
          <w:sz w:val="24"/>
          <w:szCs w:val="24"/>
        </w:rPr>
        <w:t xml:space="preserve">Do you have any comments about Appendix </w:t>
      </w:r>
      <w:proofErr w:type="gramStart"/>
      <w:r w:rsidR="009B1736" w:rsidRPr="009B1736">
        <w:rPr>
          <w:rFonts w:ascii="Arial" w:hAnsi="Arial" w:cs="Arial"/>
          <w:sz w:val="24"/>
          <w:szCs w:val="24"/>
        </w:rPr>
        <w:t>A</w:t>
      </w:r>
      <w:proofErr w:type="gramEnd"/>
      <w:r w:rsidR="009B1736" w:rsidRPr="009B1736">
        <w:rPr>
          <w:rFonts w:ascii="Arial" w:hAnsi="Arial" w:cs="Arial"/>
          <w:sz w:val="24"/>
          <w:szCs w:val="24"/>
        </w:rPr>
        <w:t xml:space="preserve"> - Compliance Checklist?</w:t>
      </w:r>
      <w:r w:rsidR="009B1736" w:rsidRPr="009B1736">
        <w:rPr>
          <w:rFonts w:ascii="Arial" w:hAnsi="Arial" w:cs="Arial"/>
          <w:sz w:val="24"/>
          <w:szCs w:val="24"/>
        </w:rPr>
        <w:cr/>
      </w:r>
    </w:p>
    <w:p w14:paraId="6F55B607" w14:textId="16849195" w:rsidR="00E242F4" w:rsidRPr="00D520B8" w:rsidRDefault="00E242F4" w:rsidP="00E242F4">
      <w:pPr>
        <w:rPr>
          <w:rFonts w:ascii="Arial" w:hAnsi="Arial" w:cs="Arial"/>
          <w:sz w:val="24"/>
          <w:u w:val="single"/>
        </w:rPr>
      </w:pPr>
      <w:r w:rsidRPr="00D520B8">
        <w:rPr>
          <w:rFonts w:ascii="Arial" w:hAnsi="Arial" w:cs="Arial"/>
          <w:sz w:val="24"/>
          <w:u w:val="single"/>
        </w:rPr>
        <w:t>About you</w:t>
      </w:r>
      <w:r>
        <w:rPr>
          <w:rFonts w:ascii="Arial" w:hAnsi="Arial" w:cs="Arial"/>
          <w:sz w:val="24"/>
          <w:u w:val="single"/>
        </w:rPr>
        <w:t>:</w:t>
      </w:r>
    </w:p>
    <w:p w14:paraId="46351D42" w14:textId="671F5660" w:rsidR="00E242F4" w:rsidRPr="00D520B8" w:rsidRDefault="00E242F4" w:rsidP="00E242F4">
      <w:pPr>
        <w:rPr>
          <w:rFonts w:ascii="Arial" w:hAnsi="Arial" w:cs="Arial"/>
          <w:b/>
          <w:sz w:val="24"/>
        </w:rPr>
      </w:pPr>
      <w:r w:rsidRPr="00D520B8">
        <w:rPr>
          <w:rFonts w:ascii="Arial" w:hAnsi="Arial" w:cs="Arial"/>
          <w:b/>
          <w:sz w:val="24"/>
        </w:rPr>
        <w:t>Please fill in your details below so that we can consider your comments, and keep you informed with progress on the</w:t>
      </w:r>
      <w:r>
        <w:rPr>
          <w:rFonts w:ascii="Arial" w:hAnsi="Arial" w:cs="Arial"/>
          <w:b/>
          <w:sz w:val="24"/>
        </w:rPr>
        <w:t xml:space="preserve"> town centre </w:t>
      </w:r>
      <w:r w:rsidR="009B3563">
        <w:rPr>
          <w:rFonts w:ascii="Arial" w:hAnsi="Arial" w:cs="Arial"/>
          <w:b/>
          <w:sz w:val="24"/>
        </w:rPr>
        <w:t>design code</w:t>
      </w:r>
      <w:r>
        <w:rPr>
          <w:rFonts w:ascii="Arial" w:hAnsi="Arial" w:cs="Arial"/>
          <w:b/>
          <w:sz w:val="24"/>
        </w:rPr>
        <w:t>, the</w:t>
      </w:r>
      <w:r w:rsidRPr="00D520B8">
        <w:rPr>
          <w:rFonts w:ascii="Arial" w:hAnsi="Arial" w:cs="Arial"/>
          <w:b/>
          <w:sz w:val="24"/>
        </w:rPr>
        <w:t xml:space="preserve"> Local Plan</w:t>
      </w:r>
      <w:r>
        <w:rPr>
          <w:rFonts w:ascii="Arial" w:hAnsi="Arial" w:cs="Arial"/>
          <w:b/>
          <w:sz w:val="24"/>
        </w:rPr>
        <w:t xml:space="preserve"> and other planning policy documents</w:t>
      </w:r>
      <w:r w:rsidRPr="00D520B8">
        <w:rPr>
          <w:rFonts w:ascii="Arial" w:hAnsi="Arial" w:cs="Arial"/>
          <w:b/>
          <w:sz w:val="24"/>
        </w:rPr>
        <w:t>.</w:t>
      </w:r>
    </w:p>
    <w:p w14:paraId="7EB04A69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  <w:r w:rsidRPr="00D520B8">
        <w:rPr>
          <w:rFonts w:ascii="Arial" w:hAnsi="Arial" w:cs="Arial"/>
          <w:sz w:val="24"/>
        </w:rPr>
        <w:t>Name:</w:t>
      </w:r>
      <w:r>
        <w:rPr>
          <w:rFonts w:ascii="Arial" w:hAnsi="Arial" w:cs="Arial"/>
          <w:sz w:val="24"/>
        </w:rPr>
        <w:tab/>
      </w:r>
    </w:p>
    <w:p w14:paraId="4C238B64" w14:textId="77777777" w:rsidR="00E242F4" w:rsidRPr="00D520B8" w:rsidRDefault="00E242F4" w:rsidP="00E242F4">
      <w:pPr>
        <w:spacing w:after="0"/>
        <w:rPr>
          <w:rFonts w:ascii="Arial" w:hAnsi="Arial" w:cs="Arial"/>
          <w:sz w:val="24"/>
        </w:rPr>
      </w:pPr>
      <w:r w:rsidRPr="009D44E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54C4A" wp14:editId="4BBC908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21350" cy="27940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F141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4C4A" id="_x0000_s1043" type="#_x0000_t202" style="position:absolute;margin-left:399.3pt;margin-top:.55pt;width:450.5pt;height:2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YdJQ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">
                <v:textbox>
                  <w:txbxContent>
                    <w:p w14:paraId="26C2F141" w14:textId="77777777" w:rsidR="00E242F4" w:rsidRDefault="00E242F4" w:rsidP="00E242F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AA74EE0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4F89AF28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  <w:r w:rsidRPr="00D520B8">
        <w:rPr>
          <w:rFonts w:ascii="Arial" w:hAnsi="Arial" w:cs="Arial"/>
          <w:sz w:val="24"/>
        </w:rPr>
        <w:t>Address:</w:t>
      </w:r>
    </w:p>
    <w:p w14:paraId="70116BD1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  <w:r w:rsidRPr="009D44E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20049" wp14:editId="13D1B78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15000" cy="9017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E858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0049" id="_x0000_s1044" type="#_x0000_t202" style="position:absolute;margin-left:398.8pt;margin-top:.45pt;width:450pt;height:7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">
                <v:textbox>
                  <w:txbxContent>
                    <w:p w14:paraId="711EE858" w14:textId="77777777" w:rsidR="00E242F4" w:rsidRDefault="00E242F4" w:rsidP="00E242F4"/>
                  </w:txbxContent>
                </v:textbox>
                <w10:wrap anchorx="margin"/>
              </v:shape>
            </w:pict>
          </mc:Fallback>
        </mc:AlternateContent>
      </w:r>
    </w:p>
    <w:p w14:paraId="67622C68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3C4E78CF" w14:textId="77777777" w:rsidR="00E242F4" w:rsidRPr="00D520B8" w:rsidRDefault="00E242F4" w:rsidP="00E242F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97D6DAD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4BE53C78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344DB165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239B3574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  <w:r w:rsidRPr="00D520B8">
        <w:rPr>
          <w:rFonts w:ascii="Arial" w:hAnsi="Arial" w:cs="Arial"/>
          <w:sz w:val="24"/>
        </w:rPr>
        <w:t>Email address:</w:t>
      </w:r>
    </w:p>
    <w:p w14:paraId="145E5ABE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  <w:r w:rsidRPr="009D44EA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B7D8D" wp14:editId="6F8C888D">
                <wp:simplePos x="0" y="0"/>
                <wp:positionH relativeFrom="margin">
                  <wp:posOffset>29210</wp:posOffset>
                </wp:positionH>
                <wp:positionV relativeFrom="paragraph">
                  <wp:posOffset>157480</wp:posOffset>
                </wp:positionV>
                <wp:extent cx="5721350" cy="279400"/>
                <wp:effectExtent l="0" t="0" r="1270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3CD7" w14:textId="77777777" w:rsidR="00E242F4" w:rsidRDefault="00E242F4" w:rsidP="00E24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7D8D" id="_x0000_s1045" type="#_x0000_t202" style="position:absolute;margin-left:2.3pt;margin-top:12.4pt;width:450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">
                <v:textbox>
                  <w:txbxContent>
                    <w:p w14:paraId="0EEA3CD7" w14:textId="77777777" w:rsidR="00E242F4" w:rsidRDefault="00E242F4" w:rsidP="00E242F4"/>
                  </w:txbxContent>
                </v:textbox>
                <w10:wrap anchorx="margin"/>
              </v:shape>
            </w:pict>
          </mc:Fallback>
        </mc:AlternateContent>
      </w:r>
    </w:p>
    <w:p w14:paraId="02CBD5F6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60DBF4EA" w14:textId="77777777" w:rsidR="00E242F4" w:rsidRDefault="00E242F4" w:rsidP="00E242F4">
      <w:pPr>
        <w:spacing w:after="0"/>
        <w:rPr>
          <w:rFonts w:ascii="Arial" w:hAnsi="Arial" w:cs="Arial"/>
          <w:sz w:val="24"/>
        </w:rPr>
      </w:pPr>
    </w:p>
    <w:p w14:paraId="4290C947" w14:textId="5AE258A1" w:rsidR="00E242F4" w:rsidRDefault="00E242F4" w:rsidP="00E242F4">
      <w:pPr>
        <w:spacing w:after="0"/>
        <w:rPr>
          <w:rFonts w:ascii="Arial" w:hAnsi="Arial" w:cs="Arial"/>
          <w:b/>
          <w:sz w:val="24"/>
        </w:rPr>
      </w:pPr>
    </w:p>
    <w:p w14:paraId="47868328" w14:textId="1D708E68" w:rsidR="00E242F4" w:rsidRPr="00C930EA" w:rsidRDefault="00E242F4" w:rsidP="00E242F4">
      <w:pPr>
        <w:spacing w:after="0"/>
        <w:rPr>
          <w:rFonts w:ascii="Arial" w:hAnsi="Arial" w:cs="Arial"/>
          <w:b/>
          <w:sz w:val="24"/>
        </w:rPr>
      </w:pPr>
      <w:r w:rsidRPr="00C930EA">
        <w:rPr>
          <w:rFonts w:ascii="Arial" w:hAnsi="Arial" w:cs="Arial"/>
          <w:b/>
          <w:sz w:val="24"/>
        </w:rPr>
        <w:t>Wou</w:t>
      </w:r>
      <w:r w:rsidR="009B3563">
        <w:rPr>
          <w:rFonts w:ascii="Arial" w:hAnsi="Arial" w:cs="Arial"/>
          <w:b/>
          <w:sz w:val="24"/>
        </w:rPr>
        <w:t>ld you like to be kept informed</w:t>
      </w:r>
      <w:r w:rsidRPr="00C930EA">
        <w:rPr>
          <w:rFonts w:ascii="Arial" w:hAnsi="Arial" w:cs="Arial"/>
          <w:b/>
          <w:sz w:val="24"/>
        </w:rPr>
        <w:t>?</w:t>
      </w:r>
      <w:r>
        <w:rPr>
          <w:rFonts w:ascii="Arial" w:hAnsi="Arial" w:cs="Arial"/>
          <w:b/>
          <w:sz w:val="24"/>
        </w:rPr>
        <w:t xml:space="preserve"> (Please tick one)</w:t>
      </w:r>
    </w:p>
    <w:p w14:paraId="0E62719F" w14:textId="77777777" w:rsidR="00E242F4" w:rsidRDefault="00E242F4" w:rsidP="00E242F4">
      <w:pPr>
        <w:spacing w:after="0"/>
        <w:rPr>
          <w:rFonts w:ascii="Arial" w:hAnsi="Arial" w:cs="Arial"/>
          <w:b/>
          <w:sz w:val="24"/>
          <w:szCs w:val="24"/>
        </w:rPr>
      </w:pPr>
    </w:p>
    <w:p w14:paraId="71AD9D4D" w14:textId="77777777" w:rsidR="00E242F4" w:rsidRPr="00BB484F" w:rsidRDefault="00E242F4" w:rsidP="00E242F4">
      <w:pPr>
        <w:spacing w:after="0"/>
        <w:rPr>
          <w:rFonts w:ascii="Arial" w:hAnsi="Arial" w:cs="Arial"/>
          <w:sz w:val="24"/>
        </w:rPr>
      </w:pPr>
      <w:r w:rsidRPr="009B1B84">
        <w:rPr>
          <w:rFonts w:ascii="Arial" w:hAnsi="Arial" w:cs="Arial"/>
          <w:b/>
          <w:sz w:val="24"/>
          <w:szCs w:val="24"/>
        </w:rPr>
        <w:t>Yes 󠄁󠄀 No 󠄁󠄁</w:t>
      </w:r>
    </w:p>
    <w:p w14:paraId="2C788A2F" w14:textId="77777777" w:rsidR="00E242F4" w:rsidRDefault="00E242F4" w:rsidP="00E242F4">
      <w:pPr>
        <w:rPr>
          <w:rFonts w:ascii="Arial" w:hAnsi="Arial" w:cs="Arial"/>
          <w:sz w:val="24"/>
        </w:rPr>
      </w:pPr>
    </w:p>
    <w:p w14:paraId="275A069E" w14:textId="5E40113E" w:rsidR="00E242F4" w:rsidRPr="00920329" w:rsidRDefault="00E242F4" w:rsidP="00E24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Thank you for your comments. Please return this form to the Planning Policy Team at the address on the first page by </w:t>
      </w:r>
      <w:r w:rsidR="009B3563">
        <w:rPr>
          <w:rFonts w:ascii="Arial" w:hAnsi="Arial" w:cs="Arial"/>
          <w:b/>
          <w:sz w:val="24"/>
        </w:rPr>
        <w:t>4.30</w:t>
      </w:r>
      <w:r w:rsidR="00CB3DD8">
        <w:rPr>
          <w:rFonts w:ascii="Arial" w:hAnsi="Arial" w:cs="Arial"/>
          <w:b/>
          <w:sz w:val="24"/>
        </w:rPr>
        <w:t>pm</w:t>
      </w:r>
      <w:r w:rsidR="00D34E2D" w:rsidRPr="00D34E2D">
        <w:rPr>
          <w:rFonts w:ascii="Arial" w:hAnsi="Arial" w:cs="Arial"/>
          <w:b/>
          <w:sz w:val="24"/>
        </w:rPr>
        <w:t xml:space="preserve"> on </w:t>
      </w:r>
      <w:r w:rsidR="009B3563">
        <w:rPr>
          <w:rFonts w:ascii="Arial" w:hAnsi="Arial" w:cs="Arial"/>
          <w:b/>
          <w:sz w:val="24"/>
        </w:rPr>
        <w:t>18</w:t>
      </w:r>
      <w:r w:rsidR="00DD4DC1" w:rsidRPr="00DD4DC1">
        <w:rPr>
          <w:rFonts w:ascii="Arial" w:hAnsi="Arial" w:cs="Arial"/>
          <w:b/>
          <w:sz w:val="24"/>
        </w:rPr>
        <w:t xml:space="preserve"> </w:t>
      </w:r>
      <w:r w:rsidR="009B3563">
        <w:rPr>
          <w:rFonts w:ascii="Arial" w:hAnsi="Arial" w:cs="Arial"/>
          <w:b/>
          <w:sz w:val="24"/>
        </w:rPr>
        <w:t>August</w:t>
      </w:r>
      <w:r w:rsidR="00DD4DC1">
        <w:rPr>
          <w:rFonts w:ascii="Arial" w:hAnsi="Arial" w:cs="Arial"/>
          <w:b/>
          <w:sz w:val="24"/>
        </w:rPr>
        <w:t xml:space="preserve"> 2023</w:t>
      </w:r>
      <w:r w:rsidRPr="00920329">
        <w:rPr>
          <w:rFonts w:ascii="Arial" w:hAnsi="Arial" w:cs="Arial"/>
          <w:sz w:val="24"/>
          <w:szCs w:val="24"/>
        </w:rPr>
        <w:t>.</w:t>
      </w:r>
    </w:p>
    <w:p w14:paraId="43BC9132" w14:textId="77777777" w:rsidR="00032656" w:rsidRPr="00E242F4" w:rsidRDefault="00E242F4" w:rsidP="00E242F4">
      <w:r>
        <w:rPr>
          <w:rFonts w:ascii="Arial" w:hAnsi="Arial" w:cs="Arial"/>
          <w:sz w:val="24"/>
        </w:rPr>
        <w:t xml:space="preserve">We will process your data in accordance with our privacy statement. This can be viewed at </w:t>
      </w:r>
      <w:hyperlink r:id="rId6" w:history="1">
        <w:r w:rsidRPr="0087751F">
          <w:rPr>
            <w:rStyle w:val="Hyperlink"/>
            <w:rFonts w:ascii="Arial" w:hAnsi="Arial" w:cs="Arial"/>
            <w:sz w:val="24"/>
          </w:rPr>
          <w:t>www.mansfield.gov.uk/privacy</w:t>
        </w:r>
      </w:hyperlink>
      <w:bookmarkStart w:id="0" w:name="_GoBack"/>
      <w:bookmarkEnd w:id="0"/>
    </w:p>
    <w:sectPr w:rsidR="00032656" w:rsidRPr="00E242F4" w:rsidSect="007A4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1440" w:header="397" w:footer="13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6B6EF" w14:textId="77777777" w:rsidR="0052593A" w:rsidRDefault="0052593A" w:rsidP="00D82845">
      <w:pPr>
        <w:spacing w:after="0" w:line="240" w:lineRule="auto"/>
      </w:pPr>
      <w:r>
        <w:separator/>
      </w:r>
    </w:p>
  </w:endnote>
  <w:endnote w:type="continuationSeparator" w:id="0">
    <w:p w14:paraId="778BC2E0" w14:textId="77777777" w:rsidR="0052593A" w:rsidRDefault="0052593A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8354" w14:textId="77777777" w:rsidR="007A0295" w:rsidRDefault="007A029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F88B" w14:textId="77777777" w:rsidR="007A0295" w:rsidRDefault="007A0295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1EF0" w14:textId="77777777" w:rsidR="007A0295" w:rsidRDefault="007A029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0EA1" w14:textId="77777777" w:rsidR="0052593A" w:rsidRDefault="0052593A" w:rsidP="00D82845">
      <w:pPr>
        <w:spacing w:after="0" w:line="240" w:lineRule="auto"/>
      </w:pPr>
      <w:r>
        <w:separator/>
      </w:r>
    </w:p>
  </w:footnote>
  <w:footnote w:type="continuationSeparator" w:id="0">
    <w:p w14:paraId="1D59066A" w14:textId="77777777" w:rsidR="0052593A" w:rsidRDefault="0052593A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2D34" w14:textId="77777777" w:rsidR="007A0295" w:rsidRDefault="007A029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825C" w14:textId="77777777" w:rsidR="007A0295" w:rsidRDefault="007A029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65D1" w14:textId="77777777" w:rsidR="009E11F2" w:rsidRDefault="003951D2" w:rsidP="009E11F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 wp14:anchorId="2743F829" wp14:editId="112FAD55">
              <wp:simplePos x="0" y="0"/>
              <wp:positionH relativeFrom="column">
                <wp:posOffset>-1276350</wp:posOffset>
              </wp:positionH>
              <wp:positionV relativeFrom="paragraph">
                <wp:posOffset>-23495</wp:posOffset>
              </wp:positionV>
              <wp:extent cx="7992340" cy="10471785"/>
              <wp:effectExtent l="0" t="0" r="2794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340" cy="10471785"/>
                        <a:chOff x="0" y="0"/>
                        <a:chExt cx="7992340" cy="10471785"/>
                      </a:xfrm>
                    </wpg:grpSpPr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399" y="9759950"/>
                          <a:ext cx="6908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EAE8" w14:textId="77777777" w:rsidR="009E11F2" w:rsidRPr="0088269B" w:rsidRDefault="00BA576B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Andy Abrahams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E</w:t>
                            </w:r>
                            <w:r w:rsidR="00C95BB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lected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 xml:space="preserve"> Mayor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ab/>
                            </w:r>
                            <w:r w:rsidR="00F22B93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Adam Hill</w:t>
                            </w:r>
                            <w:r w:rsidR="0088269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Chief Executive Officer</w:t>
                            </w:r>
                          </w:p>
                          <w:p w14:paraId="3C2C9508" w14:textId="77777777" w:rsidR="009E11F2" w:rsidRPr="0029042C" w:rsidRDefault="009E11F2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Civic Centre, Chesterfield Road South, Mansfield, NG19 7BH</w:t>
                            </w:r>
                          </w:p>
                          <w:p w14:paraId="155E2A14" w14:textId="77777777" w:rsidR="009E11F2" w:rsidRPr="0029042C" w:rsidRDefault="00454429" w:rsidP="009E11F2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www.mansfield.gov.uk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01623 463463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mdc@mansfield.gov.uk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MyMansfieldUK</w:t>
                            </w:r>
                            <w:proofErr w:type="spellEnd"/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@</w:t>
                            </w:r>
                            <w:proofErr w:type="spellStart"/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MDC_News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3632" w14:textId="77777777" w:rsidR="009E11F2" w:rsidRPr="00A309B4" w:rsidRDefault="009E11F2" w:rsidP="009E11F2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9537700"/>
                          <a:ext cx="789686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" name="Picture 22" descr="J:\STAFF FOLDERS\Bek\Comms\Images\Logos\Untitled desig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009650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2850" y="10090150"/>
                          <a:ext cx="173990" cy="173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5765800" y="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6450" y="1007745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43F829" id="Group 3" o:spid="_x0000_s1046" style="position:absolute;margin-left:-100.5pt;margin-top:-1.85pt;width:629.3pt;height:824.55pt;z-index:251690496" coordsize="79923,104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69WTRwAAAAodFJOUza76/57W5vSSouqa9vKQvPissKTYoNTo3I7AAAAAAAAAAAAAAAAAADoilXv&#10;AAAACXBIWXMAAA7DAAAOwwHHb6hkAABRZklEQVR4Xu3d52LbuLYGUFuxZUsuci96/wc9TrIzJ8VF&#10;gggQZa0f986ZElskiE9E2TjaAkAC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7873;top:97599;width:6908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EDCEAE8" w14:textId="77777777" w:rsidR="009E11F2" w:rsidRPr="0088269B" w:rsidRDefault="00BA576B" w:rsidP="009E11F2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>Andy Abrahams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E</w:t>
                      </w:r>
                      <w:r w:rsidR="00C95BB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lected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 xml:space="preserve"> Mayor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ab/>
                      </w:r>
                      <w:r w:rsidR="00F22B93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>Adam Hill</w:t>
                      </w:r>
                      <w:r w:rsidR="0088269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Chief Executive Officer</w:t>
                      </w:r>
                    </w:p>
                    <w:p w14:paraId="3C2C9508" w14:textId="77777777" w:rsidR="009E11F2" w:rsidRPr="0029042C" w:rsidRDefault="009E11F2" w:rsidP="009E11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Civic Centre, Chesterfield Road South, Mansfield, NG19 7BH</w:t>
                      </w:r>
                    </w:p>
                    <w:p w14:paraId="155E2A14" w14:textId="77777777" w:rsidR="009E11F2" w:rsidRPr="0029042C" w:rsidRDefault="00454429" w:rsidP="009E11F2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DF2593">
                        <w:rPr>
                          <w:rFonts w:ascii="Arial" w:hAnsi="Arial" w:cs="Arial"/>
                          <w:sz w:val="20"/>
                          <w:szCs w:val="24"/>
                        </w:rPr>
                        <w:t>www.mansfield.gov.uk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 </w:t>
                      </w:r>
                      <w:r w:rsidR="009E11F2" w:rsidRPr="00DF2593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01623 463463   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mdc@mansfield.gov.uk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proofErr w:type="spellStart"/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MyMansfieldUK</w:t>
                      </w:r>
                      <w:proofErr w:type="spellEnd"/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@</w:t>
                      </w:r>
                      <w:proofErr w:type="spellStart"/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MDC_News</w:t>
                      </w:r>
                      <w:proofErr w:type="spellEnd"/>
                    </w:p>
                  </w:txbxContent>
                </v:textbox>
              </v:shape>
              <v:shape id="_x0000_s1048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5933632" w14:textId="77777777" w:rsidR="009E11F2" w:rsidRPr="00A309B4" w:rsidRDefault="009E11F2" w:rsidP="009E11F2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309B4">
                        <w:rPr>
                          <w:rFonts w:ascii="Arial" w:hAnsi="Arial" w:cs="Arial"/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4" o:spid="_x0000_s1049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<v:line id="Straight Connector 21" o:spid="_x0000_s1050" style="position:absolute;visibility:visible;mso-wrap-style:square" from="0,95377" to="78968,9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51" type="#_x0000_t75" style="position:absolute;left:50863;top:100965;width:1581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">
                <v:imagedata r:id="rId5" o:title="Untitled design"/>
                <v:path arrowok="t"/>
              </v:shape>
              <v:shape id="Picture 23" o:spid="_x0000_s1052" type="#_x0000_t75" style="position:absolute;left:62928;top:100901;width:174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">
                <v:imagedata r:id="rId6" o:title=""/>
                <v:path arrowok="t"/>
              </v:shape>
              <v:shape id="Picture 1" o:spid="_x0000_s1053" type="#_x0000_t75" style="position:absolute;left:57658;width:1746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">
                <v:imagedata r:id="rId7" o:title="MDC_Crest_2019_Black"/>
                <v:path arrowok="t"/>
              </v:shape>
              <v:shape id="Picture 2" o:spid="_x0000_s1054" type="#_x0000_t75" style="position:absolute;left:8064;top:100774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</w:p>
  <w:p w14:paraId="3B52D5CC" w14:textId="77777777" w:rsidR="007A4CDA" w:rsidRDefault="007A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45"/>
    <w:rsid w:val="00022598"/>
    <w:rsid w:val="00032656"/>
    <w:rsid w:val="00085A8E"/>
    <w:rsid w:val="000B2AFF"/>
    <w:rsid w:val="001D381B"/>
    <w:rsid w:val="001E277C"/>
    <w:rsid w:val="001F26BD"/>
    <w:rsid w:val="0029042C"/>
    <w:rsid w:val="00294EF8"/>
    <w:rsid w:val="00317D8E"/>
    <w:rsid w:val="003446B5"/>
    <w:rsid w:val="003914A0"/>
    <w:rsid w:val="003951D2"/>
    <w:rsid w:val="004136B6"/>
    <w:rsid w:val="00454429"/>
    <w:rsid w:val="004B5204"/>
    <w:rsid w:val="004F2C62"/>
    <w:rsid w:val="0052593A"/>
    <w:rsid w:val="00541592"/>
    <w:rsid w:val="00543A15"/>
    <w:rsid w:val="00551284"/>
    <w:rsid w:val="00560170"/>
    <w:rsid w:val="005D32F9"/>
    <w:rsid w:val="00626FFB"/>
    <w:rsid w:val="006C0AE5"/>
    <w:rsid w:val="007A0295"/>
    <w:rsid w:val="007A4CDA"/>
    <w:rsid w:val="007B2078"/>
    <w:rsid w:val="00825391"/>
    <w:rsid w:val="0088269B"/>
    <w:rsid w:val="008E525B"/>
    <w:rsid w:val="0093580F"/>
    <w:rsid w:val="009511D2"/>
    <w:rsid w:val="009B004A"/>
    <w:rsid w:val="009B1736"/>
    <w:rsid w:val="009B3563"/>
    <w:rsid w:val="009E11F2"/>
    <w:rsid w:val="00A309B4"/>
    <w:rsid w:val="00A71A17"/>
    <w:rsid w:val="00A9608B"/>
    <w:rsid w:val="00B46581"/>
    <w:rsid w:val="00BA576B"/>
    <w:rsid w:val="00BC70B1"/>
    <w:rsid w:val="00BE3B4A"/>
    <w:rsid w:val="00C95BBC"/>
    <w:rsid w:val="00CB3DD8"/>
    <w:rsid w:val="00D21DE1"/>
    <w:rsid w:val="00D34E2D"/>
    <w:rsid w:val="00D82845"/>
    <w:rsid w:val="00DD4DC1"/>
    <w:rsid w:val="00DF2593"/>
    <w:rsid w:val="00E13B84"/>
    <w:rsid w:val="00E23C6D"/>
    <w:rsid w:val="00E242F4"/>
    <w:rsid w:val="00E37D2A"/>
    <w:rsid w:val="00E750E4"/>
    <w:rsid w:val="00E974C5"/>
    <w:rsid w:val="00F22B93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6DFD74"/>
  <w15:chartTrackingRefBased/>
  <w15:docId w15:val="{C5D476A0-A180-442D-80AA-9CBCA19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iPriority w:val="99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A4CD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4CDA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67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4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sfield.gov.uk/privac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Daft</dc:creator>
  <cp:keywords/>
  <dc:description/>
  <cp:lastModifiedBy>Tracey Tucker</cp:lastModifiedBy>
  <cp:revision>3</cp:revision>
  <cp:lastPrinted>2023-01-04T15:20:00Z</cp:lastPrinted>
  <dcterms:created xsi:type="dcterms:W3CDTF">2023-06-30T10:04:00Z</dcterms:created>
  <dcterms:modified xsi:type="dcterms:W3CDTF">2023-06-30T10:22:00Z</dcterms:modified>
</cp:coreProperties>
</file>